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F" w:rsidRPr="00A7309B" w:rsidRDefault="0013542F" w:rsidP="0013542F">
      <w:pPr>
        <w:spacing w:before="140" w:after="140" w:line="340" w:lineRule="atLeast"/>
        <w:ind w:firstLine="360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    2022-23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ನೇ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ಸಾಲಿನಲ್ಲಿ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ಕರ್ನಾಟಕ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ಸುರಕ್ಷಾ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ಪ್ರಧಾನಮಂತ್ರಿ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ಫಸಲ್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ಬೀಮಾ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ಯೋಜನೆಯನ್ನು ಮುಂದುವರೆಸಲು ಸರ್ಕಾರದ ಆದೇಶ ಸಂಖ್ಯೆ:ಕೃಇ 114 ಕೃಯೋಕಾ 2022, ಬೆಂಗಳೂರು; ದಿನಾಂಕ:08.04.2022 ರಲ್ಲಿ ಅನುಮತಿ ನೀಡಿದ್ದು,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ಲೆಕ್ಕ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ಶೀರ್ಷಿಕೆ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: 2401-00-110-0-07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ಯಡಿ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ಬರುವ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ಉಪ ಶೀರ್ಷಿಕೆಗಳಲ್ಲಿ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ನಿರ್ಧಿಷ್ಟ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ಪಡಿಸಿದ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ವೆಚ್ಚಗಳನ್ನು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ಮಾತ್ರ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ಭರಿಸಲು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ಅವಕಾಶ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ಕಲ್ಪಿಸಲಾಗಿದೆ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. </w:t>
      </w:r>
    </w:p>
    <w:p w:rsidR="0013542F" w:rsidRPr="00A7309B" w:rsidRDefault="0013542F" w:rsidP="0013542F">
      <w:pPr>
        <w:spacing w:before="140" w:after="140" w:line="340" w:lineRule="atLeast"/>
        <w:ind w:firstLine="720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ಆದುದರಿಂದ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ಈ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ಕೆಳಗಿನ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ವಿವರಗಳಂತೆ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ಉಪಶೀರ್ಷಿಕೆವಾರು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ವೆಚ್ಚ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ಭರಿಸಲು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ಸೂಚಿಸಿದೆ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.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ಉಪ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ಶೀರ್ಷಿಕೆವಾರು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ಹಂಚಿಕೆ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ಮಾಡಿರುವ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ಅನುದಾನದ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ವಿವರಗಳನ್ನು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ಅನುಬಂಧ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-3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ರಲ್ಲಿ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ನೀಡಲಾಗಿದೆ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. 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ಉಪಶೀರ್ಷಿಕೆ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>-051 (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ಸಾಮಾನ್ಯ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ವೆಚ್ಚಗಳು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): 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ab/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2022-23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ನೇ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ಸಾಲಿನ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ನಡೆಸಲು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ಮೂಲ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ಕಾರ್ಯಕರ್ತರಿಗೆ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Smart Phone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Tab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ಮೊಬೈಲ್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ಆಪ್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ಬಳಕೆಗಾಗಿ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ಚಾರ್ಜ್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ಮೊಬೈಲ್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ಸಂಪರ್ಕಕ್ಕಾಗಿ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(Data usage plan)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ಪ್ರಧಾನಮಂತ್ರಿ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ಫಸಲ್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ಬಿಮಾ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ಯೋಜನೆಯ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ಪ್ರಚಾರ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ಲೇಖನ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ಸಾಮಾಗ್ರಿ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 ಭರಿಸಲು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KSRSAC/ MNCFC/ KSNDMC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ವಿಶೇಷ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ಸೇವೆಗಳಿಗಾಗಿ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ರಾಜ್ಯ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ಮಟ್ಟದ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ತಾಂತ್ರಿಕ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>ಉತ್ತೇಜನಾ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>ಘಟಕದ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ನಿರ್ವಹಣೆಯನ್ನು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ಭರಿಸಲು ಸೇರಿ ಒಟ್ಟು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ರೂ.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200.00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ಲಕ್ಷಗಳ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ಅನುದಾನವನ್ನು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ಕಲ್ಪಿಸಲಾಗಿದೆ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ಸೂಚನೆ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1: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ಕೃಷಿ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ಇಲಾಖೆಯ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ಅಧಿಕಾರಿಗಳಿಗೆ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ಹಾಲಿ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ಎರಡು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(CUG-1 + Data SIM)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ಕೈಗೊಳ್ಳಲು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ಅವಶ್ಯವಿರುವ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Data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ಸದರಿ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ಡುಯಲ್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ಗಳಿಂದ ಪಡೆಯುವುದು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ಆದ್ದರಿಂದ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ಸದರಿ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ಚಾರ್ಜ್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ಪ್ರತ್ಯೇಕವಾಗಿ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ಪ್ರಧಾನಮಂತ್ರಿ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ಫಸಲ್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ಬೀಮಾ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ಯೋಜನೆಯಡಿ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ಭರಿಸಲು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ಅವಕಾಶವಿರುವುದಿಲ್ಲ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ಆದರೆ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ಇತರೆ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ಇಲಾಖೆಗಳ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ಮೂಲ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ಕಾರ್ಯಕರ್ತರಿಗೆ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ಚಾರ್ಜ್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ವೆಚ್ಚವನ್ನು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ಈ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ಅನುದಾನದಲ್ಲಿ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ಭರಿಸಬಹುದಾಗಿರುತ್ತದೆ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ಈ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ಹಿನ್ನೆಲೆಯಲ್ಲಿ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ತಮ್ಮ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ಜಿಲ್ಲೆಯಲ್ಲಿ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ಕೃಷಿ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ಇಲಾಖೆಯ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ಸಿಬ್ಬಂದಿಯನ್ನು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ಹೊರತುಪಡಿಸಿ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ಇತರೆ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ಇಲಾಖೆಗಳ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ತೋಟಗಾರಿಕೆ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ಆರ್ಥಿಕ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ಸಾಂಖ್ಯಿಕ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ಇಲಾಖೆ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ಮೂಲ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ಕಾರ್ಯಕರ್ತರಿಗೆ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ಸಂಖ್ಯೆ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ಇವುಗಳ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ಮೊಬೈಲ್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ಸಂಪರ್ಕಕ್ಕಾಗಿ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(Data usage plan)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ವ್ಯಯಿಸುತ್ತಿರುವ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ಮೊತ್ತದ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ಕೆಳಗೆ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ಕೋಷ್ಟಕದಲ್ಲಿ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ಸೂಚಿಸಿದೆ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b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lastRenderedPageBreak/>
        <w:t>ಬೆಳೆ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ಕೈಗೊಳ್ಳಲು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ಇತರೆ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ಇಲಾಖೆಗಳ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ಮೂಲ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ಕಾರ್ಯಕರ್ತರಿಗೆ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ನೀಡಿರುವ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ಸಿಮ್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ಗಳ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ವಿವರ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>: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4"/>
        <w:gridCol w:w="2552"/>
        <w:gridCol w:w="2835"/>
      </w:tblGrid>
      <w:tr w:rsidR="0013542F" w:rsidRPr="00A7309B" w:rsidTr="009F3E61">
        <w:tc>
          <w:tcPr>
            <w:tcW w:w="1418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ಕ್ರ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.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ಸಂ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>.</w:t>
            </w:r>
          </w:p>
        </w:tc>
        <w:tc>
          <w:tcPr>
            <w:tcW w:w="1984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ಇಲಾಖೆಯ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ಹೆಸರು</w:t>
            </w:r>
          </w:p>
        </w:tc>
        <w:tc>
          <w:tcPr>
            <w:tcW w:w="2552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ನೀಡಲಾದ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ಸಿಮ್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ಗಳ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ಸಂಖ್ಯೆ</w:t>
            </w:r>
          </w:p>
        </w:tc>
        <w:tc>
          <w:tcPr>
            <w:tcW w:w="2835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ಸಿಮ್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ಚಾರ್ಜ್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ವೆಚ್ಚ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 xml:space="preserve"> (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ರೂ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>.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cs/>
                <w:lang w:bidi="kn-IN"/>
              </w:rPr>
              <w:t>ಗಳಲ್ಲಿ</w:t>
            </w:r>
            <w:r w:rsidRPr="00A7309B">
              <w:rPr>
                <w:rFonts w:ascii="Tunga" w:eastAsia="Arial Unicode MS" w:hAnsi="Tunga" w:cs="Tunga"/>
                <w:b/>
                <w:color w:val="595959"/>
                <w:sz w:val="28"/>
                <w:szCs w:val="28"/>
                <w:lang w:bidi="kn-IN"/>
              </w:rPr>
              <w:t>)</w:t>
            </w:r>
          </w:p>
        </w:tc>
      </w:tr>
      <w:tr w:rsidR="0013542F" w:rsidRPr="00A7309B" w:rsidTr="009F3E61">
        <w:trPr>
          <w:trHeight w:val="115"/>
        </w:trPr>
        <w:tc>
          <w:tcPr>
            <w:tcW w:w="1418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984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552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835" w:type="dxa"/>
          </w:tcPr>
          <w:p w:rsidR="0013542F" w:rsidRPr="00A7309B" w:rsidRDefault="0013542F" w:rsidP="009F3E61">
            <w:pPr>
              <w:spacing w:before="140" w:after="140" w:line="340" w:lineRule="atLeast"/>
              <w:jc w:val="both"/>
              <w:rPr>
                <w:rFonts w:ascii="Tunga" w:eastAsia="Arial Unicode MS" w:hAnsi="Tunga" w:cs="Tunga"/>
                <w:color w:val="595959"/>
                <w:sz w:val="28"/>
                <w:szCs w:val="28"/>
                <w:lang w:bidi="kn-IN"/>
              </w:rPr>
            </w:pPr>
          </w:p>
        </w:tc>
      </w:tr>
    </w:tbl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ಸೂಚನೆ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2 :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ಯೋಜನೆಯ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ಪ್ರಚಾರ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ಕಾರ್ಯಗಳಾದ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ಆಟೋ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ಪ್ರಚಾರ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ಬೀದಿ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ನಾಟಕ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ಕರಪತ್ರ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ಸ್ಥಳೀಯ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ಮಾಧ್ಯಮ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ಪತ್ರಿಕಾ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ಪ್ರಕಟಣೆಗಳು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ಬ್ಯಾನರ್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ಇತ್ಯಾದಿಗಳಿಗೆ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ಜಿಲ್ಲೆಗಳಿಗೆ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ನಿಗಧಿಪಡಿಸಿರುವ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ಅನುದಾನದಲ್ಲಿ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ವೆಚ್ಚ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ಭರಿಸಬಹುದಾಗಿರುತ್ತದೆ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</w:p>
    <w:p w:rsidR="0013542F" w:rsidRPr="00A7309B" w:rsidRDefault="0013542F" w:rsidP="0013542F">
      <w:pPr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br w:type="page"/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lastRenderedPageBreak/>
        <w:t>ಉಪ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ಶೀರ್ಷಿಕೆ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>-180 (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ಯಂತ್ರ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ಸಾಧನ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ಸಾಮಗ್ರಿಗಳು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</w:rPr>
        <w:t>):</w:t>
      </w:r>
    </w:p>
    <w:p w:rsidR="0013542F" w:rsidRPr="00A7309B" w:rsidRDefault="0013542F" w:rsidP="0013542F">
      <w:pPr>
        <w:spacing w:before="140" w:after="140" w:line="340" w:lineRule="atLeast"/>
        <w:ind w:firstLine="720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2022-23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ನೇ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ಸಾಲಿನ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ನಡೆಸಲು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ಕ್ಷೇತ್ರಮಟ್ಟದ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ಸಿಬ್ಬಂದಿಗೆ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ಅವಶ್ಯಕವಿರುವ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ಉಪಕರಣಗಳ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ವೃತ್ತಾಕಾರದ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ಅಥವಾ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ಡಿಜಿಟಲ್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ತೂಕದ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ಯಂತ್ರ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ಅಳತೆಯ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ಟೇಪ್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ಅವಶ್ಯ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ವಿದ್ದಲ್ಲಿ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ಕುಡುಗೋಲು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ಮಾರ್ಕಿಂಗ್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ಪಟ್ಟಿ ಹಾಗೂ ಇವುಗಳನ್ನೆಲ್ಲಾ ಕ್ಯಾರಿ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>ಮಾಡಲು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ಕಿಟ್ ಬ್ಯಾಗ್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ಖರೀದಿಗಾಗ</w:t>
      </w:r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 xml:space="preserve"> ಒಟ</w:t>
      </w:r>
      <w:proofErr w:type="gramEnd"/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್ಟು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ರೂ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300.00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ಲಕ್ಷಗಳ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ಅನುದಾನವನ್ನು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ಕಲ್ಪಿಸಲಾಗಿದೆ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 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>.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ಸೂ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>: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ನಡೆಸಲು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ಪ್ರತೀ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ಸಂಪರ್ಕ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ಕೇಂದ್ರಕ್ಕೆ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ಸುಮಾರು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5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ರಿಂದ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10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ಸಂಖ್ಯೆಯ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CCE Kits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ಗಳನ್ನು(ಪಂಚಾಯಿತಿಗೊಂದರಂತೆ)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ಖರೀದಿಸಿ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ಯಶ್ವಸಿಯಾಗಿ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ಕೈಗೊಳ್ಳಲು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ಮೂಲ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ಕಾರ್ಯಕರ್ತರಿಗೆ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ವಿತರಿಸುವುದು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>.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ನಂತರ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ಅವುಗಳನ್ನು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ಹಿಂಪಡೆದು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ಆಯಾಯ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ಸಂಪರ್ಕ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ಕೇಂದ್ರಗಳಲ್ಲಿ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ದಾಸ್ತಾನು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ನಿರ್ವಹಿಸುವುದು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ಮುಂದಿನ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ಸಾಲಿನಲ್ಲಿ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ಮರುಬಳಕೆ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140" w:after="140" w:line="340" w:lineRule="atLeast"/>
        <w:ind w:firstLine="720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ಆದರೆ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ಹಿಂದಿನ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ಸಾಲಿನಲ್ಲಿ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ಖರೀದಿಸಿದ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CCE Kits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ಲಭ್ಯತೆಯನ್ನಾಧರಿಸಿ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ಸಂಪರ್ಕ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ಕೇಂದ್ರವಾರು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ಅವಶ್ಯಕತೆಗನುಗುಣವಾಗಿ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CCE Kits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ಖರೀದಿಸಲು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ಕ್ರಮವಹಿಸುವುದು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ಖರೀದಿಸಿದ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Kit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ಗಳ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ದಾಸ್ತಾನು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ವಹಿಯನ್ನು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ಕಡ್ಡಾಯವಾಗಿ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ನಿರ್ವಹಿಸುವುದು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>.</w:t>
      </w:r>
    </w:p>
    <w:p w:rsidR="0013542F" w:rsidRPr="00A7309B" w:rsidRDefault="0013542F" w:rsidP="0013542F">
      <w:pPr>
        <w:spacing w:before="140" w:after="140" w:line="340" w:lineRule="atLeast"/>
        <w:ind w:firstLine="360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ಮೇಲೆ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ತಿಳಿಸಿದ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ಎಲ್ಲಾ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ಘಟಕಗಳಿಗೆ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ಉಪಯೋಗಿಸಿದ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ಅನುದಾನದ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ಉಪಯೋಗಿತ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ಪತ್ರದೊಂದಿಗೆ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ಕೇಂದ್ರ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ಕಛೇರಿಗೆ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ತಪ್ಪದೇ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ಕಳುಹಿಸಿ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ಕೊಡಲು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ತಿಳಿಸಿದೆ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140" w:after="140" w:line="340" w:lineRule="atLeast"/>
        <w:jc w:val="both"/>
        <w:outlineLvl w:val="0"/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ಅನುಬಂಧ-3</w:t>
      </w:r>
    </w:p>
    <w:p w:rsidR="0013542F" w:rsidRPr="00A7309B" w:rsidRDefault="0013542F" w:rsidP="0013542F">
      <w:pPr>
        <w:spacing w:before="140" w:after="140" w:line="340" w:lineRule="atLeast"/>
        <w:jc w:val="both"/>
        <w:outlineLvl w:val="0"/>
        <w:rPr>
          <w:rFonts w:ascii="Tunga" w:eastAsia="Arial Unicode MS" w:hAnsi="Tunga" w:cs="Tunga"/>
          <w:bCs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2022-23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ನೇ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ಸಾಲಿನ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ಕರ್ನಾಟಕ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ರೈತ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ಸುರಕ್ಷಾ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ಪ್ರಧಾನ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ಮಂತ್ರಿ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ಫಸಲ್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ಬಿಮಾ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ಯೋಜನೆ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ಲೆಕ್ಕ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ಶೀರ್ಷಿಕೆ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:2401-00-110-0-07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ಉ.ಶೀ: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180 (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ಯಂತ್ರ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ಸಾಧನ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ಸಾಮಗ್ರಿಗಳು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)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ಹಾಗೂ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ಉ.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ಶೀ: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051(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>ಸಾಮಾನ್ಯ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>ವೆಚ್ಚಗಳು</w:t>
      </w:r>
      <w:proofErr w:type="spellEnd"/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)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cs/>
          <w:lang w:bidi="kn-IN"/>
        </w:rPr>
        <w:t>ಕಾರ್ಯಕ್ರಮ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>(</w:t>
      </w:r>
      <w:proofErr w:type="spellStart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>ಆರ್ಥಿಕ</w:t>
      </w:r>
      <w:proofErr w:type="spellEnd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>ರೂ</w:t>
      </w:r>
      <w:proofErr w:type="spellEnd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>ಲಕ್ಷಗಳಲ್ಲಿ</w:t>
      </w:r>
      <w:proofErr w:type="spellEnd"/>
      <w:r w:rsidRPr="00A7309B">
        <w:rPr>
          <w:rFonts w:ascii="Tunga" w:eastAsia="Arial Unicode MS" w:hAnsi="Tunga" w:cs="Tunga"/>
          <w:bCs/>
          <w:color w:val="595959"/>
          <w:sz w:val="28"/>
          <w:szCs w:val="28"/>
        </w:rPr>
        <w:t>)</w:t>
      </w:r>
    </w:p>
    <w:tbl>
      <w:tblPr>
        <w:tblW w:w="8820" w:type="dxa"/>
        <w:tblInd w:w="98" w:type="dxa"/>
        <w:tblLook w:val="04A0"/>
      </w:tblPr>
      <w:tblGrid>
        <w:gridCol w:w="9147"/>
      </w:tblGrid>
      <w:tr w:rsidR="0013542F" w:rsidRPr="00A7309B" w:rsidTr="009F3E61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878" w:type="dxa"/>
              <w:tblInd w:w="748" w:type="dxa"/>
              <w:tblLook w:val="04A0"/>
            </w:tblPr>
            <w:tblGrid>
              <w:gridCol w:w="872"/>
              <w:gridCol w:w="1817"/>
              <w:gridCol w:w="865"/>
              <w:gridCol w:w="1377"/>
              <w:gridCol w:w="1644"/>
              <w:gridCol w:w="1598"/>
            </w:tblGrid>
            <w:tr w:rsidR="0013542F" w:rsidRPr="00A7309B" w:rsidTr="009F3E61">
              <w:trPr>
                <w:tblHeader/>
              </w:trPr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ಕ್ರ.ಸಂ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ಜಿಲ್ಲೆ</w:t>
                  </w:r>
                  <w:proofErr w:type="spellEnd"/>
                </w:p>
              </w:tc>
              <w:tc>
                <w:tcPr>
                  <w:tcW w:w="56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ವಾರ್ಷಿಕ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ಗುರಿ</w:t>
                  </w:r>
                  <w:proofErr w:type="spellEnd"/>
                </w:p>
              </w:tc>
            </w:tr>
            <w:tr w:rsidR="0013542F" w:rsidRPr="00A7309B" w:rsidTr="009F3E61">
              <w:trPr>
                <w:tblHeader/>
              </w:trPr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ಸಾಮಾನ್ಯ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ವೆಚ್ಚಗಳು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ಉ.ಶೀ.051</w:t>
                  </w:r>
                </w:p>
              </w:tc>
              <w:tc>
                <w:tcPr>
                  <w:tcW w:w="3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ಯಂತ್ರಗಳು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ಮತ್ತು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ಸಾಧನ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ಸಾಮಗ್ರಿಗಳು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 xml:space="preserve"> ಉ.ಶೀ.180</w:t>
                  </w:r>
                </w:p>
              </w:tc>
            </w:tr>
            <w:tr w:rsidR="0013542F" w:rsidRPr="00A7309B" w:rsidTr="009F3E61">
              <w:trPr>
                <w:tblHeader/>
              </w:trPr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ಭೌತಿಕ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ಆರ್ಥಿಕ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ಭೌತಿಕ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ಆರ್ಥಿಕ</w:t>
                  </w:r>
                  <w:proofErr w:type="spellEnd"/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ಬಾಗಲಕೋಟೆ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ಬೆಳಗಾವಿ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ಬಳ್ಳಾರಿ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ಬೆಂಗಳೂರು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ನ.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ಬೆಂಗಳೂರು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ಗ್ರಾ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ಬೀದರ್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8.00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ಚಾಮರಾಜನಗರ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ಚಿಕ್ಕಬಳ್ಳಾಪುರ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5.20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ಚಿಕ್ಕಮಗಳೂರು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ಚಿತ್ರದುರ್ಗ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4.40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ದಾವಣಗೆರೆ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ಧಾರವಾಡ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ದಕ್ಷಿಣ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ಕನ್ನಡ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ಗದಗ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ಹಾಸನ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7.60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ಹಾವೇರಿ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3.80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15.00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ಕಲಬುರಗಿ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6.40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ಕೊಡಗು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1.60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ಕೋಲಾರ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ಕೊಪ್ಪಳ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ಮಂಡ್ಯ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ಮೈಸೂರು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ರಾಯಚೂರು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6.00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ರಾಮನಗರ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0.50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ಶಿವಮೊಗ್ಗ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ತುಮಕೂರು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ಉಡುಪಿ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ಉತ್ತರ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ಕನ್ನಡ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5.00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ವಿಜಯಪುರ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ಯಾದಗಿರಿ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ವಿಜಯನಗರ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2.50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ತೋಟಗಾರಿಕೆ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ಇಲಾಖೆ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75.00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2500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125.00</w:t>
                  </w:r>
                </w:p>
              </w:tc>
            </w:tr>
            <w:tr w:rsidR="0013542F" w:rsidRPr="00A7309B" w:rsidTr="009F3E61"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ಕೇಂದ್ರ</w:t>
                  </w:r>
                  <w:proofErr w:type="spellEnd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ಕಛೇರಿ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color w:val="595959"/>
                      <w:sz w:val="28"/>
                      <w:szCs w:val="28"/>
                    </w:rPr>
                    <w:t>0</w:t>
                  </w:r>
                </w:p>
              </w:tc>
            </w:tr>
            <w:tr w:rsidR="0013542F" w:rsidRPr="00A7309B" w:rsidTr="009F3E61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proofErr w:type="spellStart"/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ಒಟ್ಟು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200.00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6000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A7309B"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  <w:t>300.00</w:t>
                  </w:r>
                </w:p>
              </w:tc>
            </w:tr>
            <w:tr w:rsidR="0013542F" w:rsidRPr="00A7309B" w:rsidTr="009F3E61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42F" w:rsidRPr="00A7309B" w:rsidRDefault="0013542F" w:rsidP="009F3E61">
                  <w:pPr>
                    <w:spacing w:before="60" w:after="60"/>
                    <w:jc w:val="both"/>
                    <w:rPr>
                      <w:rFonts w:ascii="Tunga" w:eastAsia="Arial Unicode MS" w:hAnsi="Tunga" w:cs="Tunga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</w:tr>
          </w:tbl>
          <w:p w:rsidR="0013542F" w:rsidRPr="00A7309B" w:rsidRDefault="0013542F" w:rsidP="009F3E61">
            <w:pPr>
              <w:spacing w:before="140" w:after="140"/>
              <w:jc w:val="both"/>
              <w:rPr>
                <w:rFonts w:ascii="Tunga" w:eastAsia="Arial Unicode MS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3542F" w:rsidRPr="00A7309B" w:rsidTr="009F3E61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42F" w:rsidRPr="00A7309B" w:rsidRDefault="0013542F" w:rsidP="009F3E61">
            <w:pPr>
              <w:spacing w:before="140" w:after="140"/>
              <w:jc w:val="both"/>
              <w:rPr>
                <w:rFonts w:ascii="Tunga" w:eastAsia="Arial Unicode MS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</w:tbl>
    <w:p w:rsidR="0013542F" w:rsidRPr="00A7309B" w:rsidRDefault="0013542F" w:rsidP="0013542F">
      <w:pPr>
        <w:spacing w:before="140" w:after="140" w:line="340" w:lineRule="atLeast"/>
        <w:jc w:val="both"/>
        <w:outlineLvl w:val="0"/>
        <w:rPr>
          <w:rFonts w:ascii="Tunga" w:eastAsia="Arial Unicode MS" w:hAnsi="Tunga" w:cs="Tunga"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lastRenderedPageBreak/>
        <w:tab/>
      </w:r>
      <w:r w:rsidRPr="00A7309B">
        <w:rPr>
          <w:rFonts w:ascii="Tunga" w:eastAsia="Arial Unicode MS" w:hAnsi="Tunga" w:cs="Tunga"/>
          <w:noProof/>
          <w:color w:val="59595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35pt;margin-top:42.1pt;width:.05pt;height:15.9pt;z-index:251660288;mso-position-horizontal-relative:text;mso-position-vertical-relative:text" o:connectortype="straight">
            <v:stroke endarrow="block"/>
          </v:shape>
        </w:pict>
      </w:r>
      <w:r>
        <w:rPr>
          <w:rFonts w:ascii="Tunga" w:eastAsia="Arial Unicode MS" w:hAnsi="Tunga" w:cs="Tunga"/>
          <w:noProof/>
          <w:color w:val="595959"/>
          <w:sz w:val="28"/>
          <w:szCs w:val="28"/>
          <w:bdr w:val="single" w:sz="4" w:space="0" w:color="auto"/>
        </w:rPr>
        <w:drawing>
          <wp:inline distT="0" distB="0" distL="0" distR="0">
            <wp:extent cx="5939899" cy="8147304"/>
            <wp:effectExtent l="38100" t="0" r="41801" b="6096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  <w:lang w:bidi="kn-IN"/>
        </w:rPr>
      </w:pPr>
    </w:p>
    <w:p w:rsidR="0013542F" w:rsidRPr="00A7309B" w:rsidRDefault="0013542F" w:rsidP="0013542F">
      <w:pPr>
        <w:spacing w:before="60" w:after="100"/>
        <w:jc w:val="both"/>
        <w:rPr>
          <w:rFonts w:ascii="Tunga" w:eastAsia="Arial Unicode MS" w:hAnsi="Tunga" w:cs="Tunga"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lastRenderedPageBreak/>
        <w:t>ಬೆಳೆ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ವಿಮೆಗಾಗಿ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ನೋಂದಾಯಿಸುವ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ಪ್ರಕ್ರಿಯೆಯಿಂದ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ನಷ್ಟ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ಪರಿಹಾರವನ್ನು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ರೈತರ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ಖಾತೆಗೆ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ಆಧಾರ್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ಮುಖಾಂತರ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ಪಾವತಿಸುವ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ಪ್ರಕ್ರಿಯೆವರೆಗೆ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ಮಾಹಿತಿಯನ್ನು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ಸಂರಕ್ಷಣೆ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ತಂತ್ರಾಂಶದಲ್ಲಿ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ಪಡೆಯಬಹುದಾಗಿದೆ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  <w:lang w:bidi="kn-IN"/>
        </w:rPr>
        <w:t>.</w:t>
      </w:r>
    </w:p>
    <w:p w:rsidR="0013542F" w:rsidRPr="00A7309B" w:rsidRDefault="0013542F" w:rsidP="0013542F">
      <w:pPr>
        <w:spacing w:before="60" w:after="100"/>
        <w:ind w:firstLine="720"/>
        <w:jc w:val="both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ಸಂರಕ್ಷಣೆ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ತಂತ್ರಾಂಶದಲ್ಲಿ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ನೊಂದಾಯಿಸಲು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hyperlink r:id="rId9" w:history="1">
        <w:r w:rsidRPr="00A7309B">
          <w:rPr>
            <w:rStyle w:val="Hyperlink"/>
            <w:rFonts w:ascii="Tunga" w:eastAsia="Arial Unicode MS" w:hAnsi="Tunga" w:cs="Tunga"/>
            <w:color w:val="595959"/>
            <w:sz w:val="28"/>
            <w:szCs w:val="28"/>
          </w:rPr>
          <w:t>https://www.samrakshane.karnataka.gov.in/</w:t>
        </w:r>
      </w:hyperlink>
      <w:r w:rsidRPr="00A7309B">
        <w:rPr>
          <w:rFonts w:ascii="Tunga" w:hAnsi="Tunga" w:cs="Tunga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ಮಾಸಿಕ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ವರದಿಗಳನ್ನು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hyperlink r:id="rId10" w:history="1">
        <w:r w:rsidRPr="00A7309B">
          <w:rPr>
            <w:rStyle w:val="Hyperlink"/>
            <w:rFonts w:ascii="Tunga" w:eastAsia="Arial Unicode MS" w:hAnsi="Tunga" w:cs="Tunga"/>
            <w:color w:val="595959"/>
            <w:sz w:val="28"/>
            <w:szCs w:val="28"/>
          </w:rPr>
          <w:t>http://samrakshanereports.karnataka.gov.in</w:t>
        </w:r>
      </w:hyperlink>
      <w:r w:rsidRPr="00A7309B">
        <w:rPr>
          <w:rFonts w:ascii="Tunga" w:hAnsi="Tunga" w:cs="Tunga"/>
          <w:sz w:val="28"/>
          <w:szCs w:val="28"/>
        </w:rPr>
        <w:t>,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ಕಟಾವು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ಪ್ರಯೋಗಗಳ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ಮಾಹಿತಿಗಾಗಿ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 </w:t>
      </w:r>
      <w:hyperlink r:id="rId11" w:history="1">
        <w:r w:rsidRPr="00A7309B">
          <w:rPr>
            <w:rStyle w:val="Hyperlink"/>
            <w:rFonts w:ascii="Tunga" w:eastAsia="Arial Unicode MS" w:hAnsi="Tunga" w:cs="Tunga"/>
            <w:color w:val="595959"/>
            <w:sz w:val="28"/>
            <w:szCs w:val="28"/>
          </w:rPr>
          <w:t>http://www.ccesamrakshane.karnataka.gov.in/</w:t>
        </w:r>
      </w:hyperlink>
      <w:r w:rsidRPr="00A7309B">
        <w:rPr>
          <w:rFonts w:ascii="Tunga" w:hAnsi="Tunga" w:cs="Tunga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ವಿಮೆಗಾಗಿ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ನೊಂದಣಿ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ರೈತರಿಗೆ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ನೀಡುವ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b/>
          <w:i/>
          <w:color w:val="595959"/>
          <w:sz w:val="28"/>
          <w:szCs w:val="28"/>
          <w:cs/>
          <w:lang w:bidi="kn-IN"/>
        </w:rPr>
        <w:t>ಸ್ವೀಕೃತಿ</w:t>
      </w:r>
      <w:r w:rsidRPr="00A7309B">
        <w:rPr>
          <w:rFonts w:ascii="Tunga" w:eastAsia="Arial Unicode MS" w:hAnsi="Tunga" w:cs="Tunga"/>
          <w:b/>
          <w:i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ಪತ್ರದಲ್ಲಿ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i/>
          <w:color w:val="595959"/>
          <w:sz w:val="28"/>
          <w:szCs w:val="28"/>
        </w:rPr>
        <w:t xml:space="preserve"> (Acknowledgement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ಸ್ವೀಕೃತಿ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ಸಂಖ್ಯೆ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(Ack. </w:t>
      </w:r>
      <w:proofErr w:type="gram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No.)</w:t>
      </w:r>
      <w:proofErr w:type="gram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ವರ್ಷ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ಹಂಗಾಮು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ಋತು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),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ದಿನಾಂಕ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ಪಾವತಿಸಿರುವ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ಪ್ರೀಮಿಯಂ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ಮೊತ್ತ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ನೋಂದಾಯಿಸಿದ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ಹೆಸರು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ವಿಳಾಸ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ಸರ್ವೆ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ನಂ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.,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ಹೆಸರು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ನೀರಾವರಿ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bidi="kn-IN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ಮಳೆಯಾಶ್ರಿತ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ಪದ್ಧತಿ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ವಿಸ್ತೀರ್ಣ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ಅದಕ್ಕೆ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ಮೊತ್ತ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ನೊಂದಾಯಿಸಿದ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ವಿವರಗಳಿರುತ್ತದೆ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60" w:after="100"/>
        <w:jc w:val="both"/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ಸಂರಕ್ಷಣೆ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ವರದಿಯಲ್ಲಿ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ಪಡೆಯಬಹುದಾದ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ಮಾಹಿತಿಗಳು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>:</w:t>
      </w:r>
    </w:p>
    <w:p w:rsidR="0013542F" w:rsidRPr="00A7309B" w:rsidRDefault="0013542F" w:rsidP="0013542F">
      <w:pPr>
        <w:pStyle w:val="ListParagraph"/>
        <w:numPr>
          <w:ilvl w:val="0"/>
          <w:numId w:val="1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ತಾಲ್ಲೂಕುವಾರು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ಹೋಬಳಿವಾರು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ಗ್ರಾಮವಾರು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ನೊಂದಾಯಿಸಿಕೊಂ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ಡ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ವಿವರವನ್ನು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“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>District wise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Insurance Enrollment Status Report” option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pStyle w:val="ListParagraph"/>
        <w:numPr>
          <w:ilvl w:val="0"/>
          <w:numId w:val="1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ಬ್ಯಾಂಕುವಾರು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Insurance Enrollment Status Report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ಕುರಿತು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ಮಾಹಿತಿ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pStyle w:val="ListParagraph"/>
        <w:numPr>
          <w:ilvl w:val="0"/>
          <w:numId w:val="1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ಬೆಳೆವಾರು ಯೋಜನೆಯಡಿ ನೊಂದಾಯಿಸಿದ ರೈತರ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Insurance Enrollment Status Report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ಕುರಿತು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ಮಾಹಿತಿ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>.</w:t>
      </w:r>
    </w:p>
    <w:p w:rsidR="0013542F" w:rsidRPr="00A7309B" w:rsidRDefault="0013542F" w:rsidP="0013542F">
      <w:pPr>
        <w:pStyle w:val="ListParagraph"/>
        <w:numPr>
          <w:ilvl w:val="0"/>
          <w:numId w:val="1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ಮತ್ತು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ಶಾಖೆ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Insurance Enrollment Status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ಜಿಲ್ಲೆಯ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ತಾಲ್ಲೂಕುವಾರು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ಬ್ಯಾಂಕುಗಳು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ನೋಂ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ದಣಿ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ಪ್ರಕ್ರಿಯೆ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ಬಾಕಿ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ಉಳಿದಿರುವ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ವರದಿ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ಕುರಿತು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ಮಾಹಿತಿ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>.</w:t>
      </w:r>
    </w:p>
    <w:p w:rsidR="0013542F" w:rsidRPr="00A7309B" w:rsidRDefault="0013542F" w:rsidP="0013542F">
      <w:pPr>
        <w:pStyle w:val="ListParagraph"/>
        <w:numPr>
          <w:ilvl w:val="0"/>
          <w:numId w:val="1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lastRenderedPageBreak/>
        <w:t>ರೈತರು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ಪಾವತಿಸಿರುವ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ಪ್ರೀಮಿಯಂ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ಮೊತ್ತ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ಸಂಸ್ಥೆಗೆ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ರವಾನೆಯಾದ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ವರದಿಯನ್ನು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“Pay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gov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reconciliation report”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ನಲ್ಲಿ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spacing w:before="60" w:after="100"/>
        <w:jc w:val="both"/>
        <w:rPr>
          <w:rFonts w:ascii="Tunga" w:eastAsia="Arial Unicode MS" w:hAnsi="Tunga" w:cs="Tunga"/>
          <w:b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ವಿಶ್ಲೇಷಣಾ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eastAsia="Arial Unicode MS" w:hAnsi="Tunga" w:cs="Tunga"/>
          <w:b/>
          <w:bCs/>
          <w:color w:val="595959"/>
          <w:sz w:val="28"/>
          <w:szCs w:val="28"/>
          <w:cs/>
          <w:lang w:bidi="kn-IN"/>
        </w:rPr>
        <w:t>ವರದಿಗಳು</w:t>
      </w: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 (Analysis reports)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ಜಿಲ್ಲಾವಾರು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 xml:space="preserve">ತಾಲ್ಲೂಕುವಾರು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 xml:space="preserve">ಹೋಬಳಿವಾರು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ಗ್ರಾಮವಾರು ಬೆಳೆ 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ಯಡಿ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ನೊಂದಾವಣಿ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 xml:space="preserve"> ಹಾಗೂ ಪ್ರೀಮಿಯಂ ಪಾವತಿಸಿದ 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ನೊಂದಾಯಿಸಿರುವ ರೈತರ 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 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ಖಾತೆ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val="en-IN" w:bidi="kn-IN"/>
        </w:rPr>
        <w:t>ಹೊಂದಿರುವ</w:t>
      </w:r>
      <w:r w:rsidRPr="00A7309B">
        <w:rPr>
          <w:rFonts w:ascii="Tunga" w:eastAsia="Arial Unicode MS" w:hAnsi="Tunga" w:cs="Tunga"/>
          <w:color w:val="595959"/>
          <w:sz w:val="28"/>
          <w:szCs w:val="28"/>
          <w:lang w:val="en-IN" w:bidi="kn-IN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ಬ್ಯಾಂಕಿನ 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ಮೊಬೈಲ್ ಸಂಖ್ಯೆ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,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 xml:space="preserve"> ರೈತರ ವರ್ಗ 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(small /marginal / big)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ಇತ್ಯಾದಿ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ಕುರಿತು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ಮಾಹಿತಿ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ಪಡೆಯಬಹುದು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>.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Caste wise coverage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ಜಾತಿವಾರು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Gender wise coverage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ಲಿಂಗವಾರು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Farmer category wise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ರೈತರ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ವರ್ಗವಾರು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Identity card wise coverage 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ಐಡೆಂಟಿಟಿ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ಕಾರ್ಡ್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Company wise coverage/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ವಿಮಾ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ಸಂಸ್ಥೆವಾರು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60" w:beforeAutospacing="0" w:after="100" w:afterAutospacing="0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Crop wise coverage/ </w:t>
      </w:r>
      <w:proofErr w:type="spellStart"/>
      <w:r w:rsidRPr="00A7309B">
        <w:rPr>
          <w:rFonts w:ascii="Tunga" w:eastAsia="Arial Unicode MS" w:hAnsi="Tunga" w:cs="Tunga"/>
          <w:color w:val="595959"/>
          <w:sz w:val="28"/>
          <w:szCs w:val="28"/>
        </w:rPr>
        <w:t>ಬೆಳೆ</w:t>
      </w:r>
      <w:proofErr w:type="spellEnd"/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</w:p>
    <w:p w:rsidR="0013542F" w:rsidRPr="00A7309B" w:rsidRDefault="0013542F" w:rsidP="0013542F">
      <w:pPr>
        <w:pStyle w:val="ListParagraph"/>
        <w:numPr>
          <w:ilvl w:val="0"/>
          <w:numId w:val="2"/>
        </w:numPr>
        <w:spacing w:before="140" w:beforeAutospacing="0" w:after="140" w:afterAutospacing="0" w:line="340" w:lineRule="atLeast"/>
        <w:ind w:right="0"/>
        <w:rPr>
          <w:rFonts w:ascii="Tunga" w:eastAsia="Arial Unicode MS" w:hAnsi="Tunga" w:cs="Tunga"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Bank wise crop Insurance coverage/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ಬ್ಯಾಂಕುವಾರು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ಬೆಳೆ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ವಿಮೆ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ಮಾಡಿಸಿರುವವರ</w:t>
      </w:r>
      <w:r w:rsidRPr="00A7309B"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eastAsia="Arial Unicode MS" w:hAnsi="Tunga" w:cs="Tunga"/>
          <w:color w:val="595959"/>
          <w:sz w:val="28"/>
          <w:szCs w:val="28"/>
          <w:cs/>
          <w:lang w:bidi="kn-IN"/>
        </w:rPr>
        <w:t>ವಿವರ</w:t>
      </w:r>
    </w:p>
    <w:p w:rsidR="0013542F" w:rsidRPr="00A7309B" w:rsidRDefault="0013542F" w:rsidP="0013542F">
      <w:pPr>
        <w:spacing w:before="140" w:after="140" w:line="340" w:lineRule="atLeast"/>
        <w:jc w:val="both"/>
        <w:rPr>
          <w:rFonts w:ascii="Tunga" w:eastAsia="Arial Unicode MS" w:hAnsi="Tunga" w:cs="Tunga"/>
          <w:color w:val="595959"/>
          <w:sz w:val="28"/>
          <w:szCs w:val="28"/>
          <w:lang w:bidi="kn-IN"/>
        </w:rPr>
        <w:sectPr w:rsidR="0013542F" w:rsidRPr="00A7309B" w:rsidSect="00A215B8">
          <w:footerReference w:type="default" r:id="rId12"/>
          <w:pgSz w:w="11909" w:h="16834" w:code="9"/>
          <w:pgMar w:top="1440" w:right="1440" w:bottom="1080" w:left="1440" w:header="0" w:footer="0" w:gutter="0"/>
          <w:cols w:space="720"/>
          <w:docGrid w:linePitch="360"/>
        </w:sectPr>
      </w:pPr>
      <w:r w:rsidRPr="00A7309B">
        <w:rPr>
          <w:rFonts w:ascii="Tunga" w:eastAsia="Arial Unicode MS" w:hAnsi="Tunga" w:cs="Tunga"/>
          <w:color w:val="595959"/>
          <w:sz w:val="28"/>
          <w:szCs w:val="28"/>
        </w:rPr>
        <w:tab/>
      </w:r>
    </w:p>
    <w:p w:rsidR="00A35B61" w:rsidRDefault="00A35B61"/>
    <w:sectPr w:rsidR="00A3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8" w:rsidRPr="00D47762" w:rsidRDefault="00A35B61" w:rsidP="00A7309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9"/>
      </w:tabs>
      <w:spacing w:beforeAutospacing="0" w:afterAutospacing="0"/>
      <w:jc w:val="left"/>
      <w:rPr>
        <w:rFonts w:ascii="Nudi 01 e" w:hAnsi="Nudi 01 e"/>
        <w:b/>
        <w:sz w:val="24"/>
      </w:rPr>
    </w:pPr>
    <w:r>
      <w:rPr>
        <w:rFonts w:ascii="Nudi 01 e" w:hAnsi="Nudi 01 e"/>
        <w:b/>
        <w:sz w:val="24"/>
      </w:rPr>
      <w:t>2022</w:t>
    </w:r>
    <w:r w:rsidRPr="00CF724F">
      <w:rPr>
        <w:rFonts w:ascii="Nudi 01 e" w:hAnsi="Nudi 01 e"/>
        <w:b/>
        <w:sz w:val="24"/>
      </w:rPr>
      <w:t>-2</w:t>
    </w:r>
    <w:r>
      <w:rPr>
        <w:rFonts w:ascii="Nudi 01 e" w:hAnsi="Nudi 01 e"/>
        <w:b/>
        <w:sz w:val="24"/>
      </w:rPr>
      <w:t xml:space="preserve">3 </w:t>
    </w:r>
    <w:r w:rsidRPr="00CF724F">
      <w:rPr>
        <w:rFonts w:ascii="Nudi 01 e" w:hAnsi="Nudi 01 e"/>
        <w:b/>
        <w:sz w:val="24"/>
      </w:rPr>
      <w:t xml:space="preserve">£ÉÃ ¸Á°£À PÀÈ¶ </w:t>
    </w:r>
    <w:proofErr w:type="spellStart"/>
    <w:r w:rsidRPr="00CF724F">
      <w:rPr>
        <w:rFonts w:ascii="Nudi 01 e" w:hAnsi="Nudi 01 e"/>
        <w:b/>
        <w:sz w:val="24"/>
      </w:rPr>
      <w:t>GvÁàzÀ£Á</w:t>
    </w:r>
    <w:proofErr w:type="spellEnd"/>
    <w:r w:rsidRPr="00CF724F">
      <w:rPr>
        <w:rFonts w:ascii="Nudi 01 e" w:hAnsi="Nudi 01 e"/>
        <w:b/>
        <w:sz w:val="24"/>
      </w:rPr>
      <w:t xml:space="preserve"> PÁAiÀÄðPÀæªÀÄUÀ¼ÀÄ &amp; ª</w:t>
    </w:r>
    <w:proofErr w:type="spellStart"/>
    <w:r w:rsidRPr="00CF724F">
      <w:rPr>
        <w:rFonts w:ascii="Nudi 01 e" w:hAnsi="Nudi 01 e"/>
        <w:b/>
        <w:sz w:val="24"/>
      </w:rPr>
      <w:t>ÀiÁUÀð¸ÀÆa</w:t>
    </w:r>
    <w:proofErr w:type="spellEnd"/>
    <w:r w:rsidRPr="005969F4">
      <w:rPr>
        <w:rFonts w:ascii="Nirmala UI" w:hAnsi="Nirmala UI" w:cs="Nirmala UI"/>
        <w:sz w:val="20"/>
        <w:szCs w:val="20"/>
      </w:rPr>
      <w:tab/>
    </w:r>
    <w:r w:rsidRPr="005969F4">
      <w:rPr>
        <w:rFonts w:ascii="Nirmala UI" w:hAnsi="Nirmala UI" w:cs="Nirmala UI"/>
        <w:sz w:val="20"/>
        <w:szCs w:val="20"/>
      </w:rPr>
      <w:t xml:space="preserve"> </w:t>
    </w:r>
    <w:proofErr w:type="spellStart"/>
    <w:r w:rsidRPr="00F16988">
      <w:rPr>
        <w:rFonts w:ascii="Nirmala UI" w:hAnsi="Nirmala UI" w:cs="Nirmala UI"/>
        <w:sz w:val="20"/>
        <w:szCs w:val="20"/>
      </w:rPr>
      <w:t>ಪು</w:t>
    </w:r>
    <w:r w:rsidRPr="00F16988">
      <w:rPr>
        <w:rFonts w:ascii="Nirmala UI" w:hAnsi="Nirmala UI" w:cs="Nirmala UI"/>
        <w:sz w:val="20"/>
        <w:szCs w:val="20"/>
      </w:rPr>
      <w:t>.</w:t>
    </w:r>
    <w:r w:rsidRPr="00F16988">
      <w:rPr>
        <w:rFonts w:ascii="Nirmala UI" w:hAnsi="Nirmala UI" w:cs="Nirmala UI"/>
        <w:sz w:val="20"/>
        <w:szCs w:val="20"/>
      </w:rPr>
      <w:t>ಸಂ</w:t>
    </w:r>
    <w:proofErr w:type="spellEnd"/>
    <w:r>
      <w:rPr>
        <w:rFonts w:ascii="Nirmala UI" w:hAnsi="Nirmala UI" w:cs="Nirmala UI"/>
      </w:rPr>
      <w:t>.</w:t>
    </w:r>
    <w:r>
      <w:rPr>
        <w:rFonts w:ascii="Cambria" w:hAnsi="Cambria"/>
      </w:rPr>
      <w:t xml:space="preserve">  </w:t>
    </w:r>
    <w:r w:rsidRPr="0014751B">
      <w:fldChar w:fldCharType="begin"/>
    </w:r>
    <w:r>
      <w:instrText xml:space="preserve"> PAGE   \* MERGEFORMAT </w:instrText>
    </w:r>
    <w:r w:rsidRPr="0014751B">
      <w:fldChar w:fldCharType="separate"/>
    </w:r>
    <w:r w:rsidR="0013542F" w:rsidRPr="0013542F">
      <w:rPr>
        <w:rFonts w:ascii="Cambria" w:hAnsi="Cambria"/>
        <w:noProof/>
      </w:rPr>
      <w:t>7</w:t>
    </w:r>
    <w:r>
      <w:rPr>
        <w:rFonts w:ascii="Cambria" w:hAnsi="Cambria"/>
        <w:noProof/>
      </w:rPr>
      <w:fldChar w:fldCharType="end"/>
    </w:r>
  </w:p>
  <w:p w:rsidR="007D7CF8" w:rsidRPr="0033225B" w:rsidRDefault="00A35B61" w:rsidP="0033225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9C2"/>
    <w:multiLevelType w:val="hybridMultilevel"/>
    <w:tmpl w:val="2FFEA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3E56"/>
    <w:multiLevelType w:val="hybridMultilevel"/>
    <w:tmpl w:val="61184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542F"/>
    <w:rsid w:val="0013542F"/>
    <w:rsid w:val="00A3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13542F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13542F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13542F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13542F"/>
    <w:rPr>
      <w:rFonts w:ascii="Times New Roman" w:eastAsia="Calibri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3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ccesamrakshane.karnataka.gov.in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samrakshanereports.karnataka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rakshane.karnataka.gov.in/" TargetMode="Externa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C7075-1D43-430E-B8FA-17BB433FF7D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F32B71-F11A-46B6-84D4-8BA24250AF5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Premium  Calculator</a:t>
          </a:r>
        </a:p>
      </dgm:t>
    </dgm:pt>
    <dgm:pt modelId="{06135348-B4FE-4006-BDCE-2A4CFFA92362}" type="parTrans" cxnId="{5B77B54D-D2F8-424D-887C-E8533C1AD7FF}">
      <dgm:prSet/>
      <dgm:spPr/>
      <dgm:t>
        <a:bodyPr/>
        <a:lstStyle/>
        <a:p>
          <a:endParaRPr lang="en-US" sz="1200"/>
        </a:p>
      </dgm:t>
    </dgm:pt>
    <dgm:pt modelId="{2FBD61DC-D5C4-4ADA-881E-57943399F7A0}" type="sibTrans" cxnId="{5B77B54D-D2F8-424D-887C-E8533C1AD7FF}">
      <dgm:prSet/>
      <dgm:spPr/>
      <dgm:t>
        <a:bodyPr/>
        <a:lstStyle/>
        <a:p>
          <a:endParaRPr lang="en-US" sz="1200"/>
        </a:p>
      </dgm:t>
    </dgm:pt>
    <dgm:pt modelId="{86450E3B-0246-4980-A607-784114C61CC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Crop you can Insure</a:t>
          </a:r>
        </a:p>
      </dgm:t>
    </dgm:pt>
    <dgm:pt modelId="{4ED39919-5569-4261-9D9F-4ECEF332E82F}" type="parTrans" cxnId="{38D18A31-39B0-4653-9937-62D475D01F90}">
      <dgm:prSet/>
      <dgm:spPr/>
      <dgm:t>
        <a:bodyPr/>
        <a:lstStyle/>
        <a:p>
          <a:endParaRPr lang="en-US" sz="1200"/>
        </a:p>
      </dgm:t>
    </dgm:pt>
    <dgm:pt modelId="{27F8F05C-4C4A-4834-BB9B-BBEA0EFB0836}" type="sibTrans" cxnId="{38D18A31-39B0-4653-9937-62D475D01F90}">
      <dgm:prSet/>
      <dgm:spPr/>
      <dgm:t>
        <a:bodyPr/>
        <a:lstStyle/>
        <a:p>
          <a:endParaRPr lang="en-US" sz="1200"/>
        </a:p>
      </dgm:t>
    </dgm:pt>
    <dgm:pt modelId="{1ECD7F1E-EC86-4CE7-BEFE-E1366B92C7B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Check Status</a:t>
          </a:r>
        </a:p>
      </dgm:t>
    </dgm:pt>
    <dgm:pt modelId="{E45A38F4-684B-49FE-8425-44A4F628C6B6}" type="parTrans" cxnId="{E8D9C5F3-FACF-4E93-92A3-E61AE43F77A7}">
      <dgm:prSet/>
      <dgm:spPr/>
      <dgm:t>
        <a:bodyPr/>
        <a:lstStyle/>
        <a:p>
          <a:endParaRPr lang="en-US" sz="1200"/>
        </a:p>
      </dgm:t>
    </dgm:pt>
    <dgm:pt modelId="{C614B25E-565A-4DE6-A445-8383DE278BEE}" type="sibTrans" cxnId="{E8D9C5F3-FACF-4E93-92A3-E61AE43F77A7}">
      <dgm:prSet/>
      <dgm:spPr/>
      <dgm:t>
        <a:bodyPr/>
        <a:lstStyle/>
        <a:p>
          <a:endParaRPr lang="en-US" sz="1200"/>
        </a:p>
      </dgm:t>
    </dgm:pt>
    <dgm:pt modelId="{1069D008-1815-48D0-BD1E-206A450111C1}" type="asst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kn-IN" sz="1400" b="1">
              <a:solidFill>
                <a:sysClr val="windowText" lastClr="000000"/>
              </a:solidFill>
            </a:rPr>
            <a:t>ಸಂರಕ್ಷಣೆ ತಂತ್ರಾಂಶ</a:t>
          </a:r>
          <a:r>
            <a:rPr lang="en-IN" sz="1400" b="1">
              <a:solidFill>
                <a:sysClr val="windowText" lastClr="000000"/>
              </a:solidFill>
            </a:rPr>
            <a:t> </a:t>
          </a:r>
          <a:endParaRPr lang="en-US" sz="1400" b="1">
            <a:solidFill>
              <a:sysClr val="windowText" lastClr="000000"/>
            </a:solidFill>
          </a:endParaRPr>
        </a:p>
      </dgm:t>
    </dgm:pt>
    <dgm:pt modelId="{EA3C5220-A8C1-4928-BC81-F7F2B996B779}" type="sibTrans" cxnId="{D9ACA4AB-344E-4342-AF5E-549B6A811D1C}">
      <dgm:prSet/>
      <dgm:spPr/>
      <dgm:t>
        <a:bodyPr/>
        <a:lstStyle/>
        <a:p>
          <a:endParaRPr lang="en-US" sz="1200"/>
        </a:p>
      </dgm:t>
    </dgm:pt>
    <dgm:pt modelId="{ECB9C3B9-C365-4F73-8F0D-29D8E0978F32}" type="parTrans" cxnId="{D9ACA4AB-344E-4342-AF5E-549B6A811D1C}">
      <dgm:prSet/>
      <dgm:spPr/>
      <dgm:t>
        <a:bodyPr/>
        <a:lstStyle/>
        <a:p>
          <a:endParaRPr lang="en-US" sz="1200"/>
        </a:p>
      </dgm:t>
    </dgm:pt>
    <dgm:pt modelId="{6DACE39E-F2EE-4A84-909A-E7C2B086041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know your Insurance Company</a:t>
          </a:r>
        </a:p>
      </dgm:t>
    </dgm:pt>
    <dgm:pt modelId="{8CCC4C10-B9A7-412B-ABE1-AD533774A8DD}" type="parTrans" cxnId="{EB2CEDF8-C385-4A3D-AA0A-4A068E96402A}">
      <dgm:prSet/>
      <dgm:spPr/>
      <dgm:t>
        <a:bodyPr/>
        <a:lstStyle/>
        <a:p>
          <a:endParaRPr lang="en-US"/>
        </a:p>
      </dgm:t>
    </dgm:pt>
    <dgm:pt modelId="{0277177A-0C29-43FF-8116-B3A74DA62F4D}" type="sibTrans" cxnId="{EB2CEDF8-C385-4A3D-AA0A-4A068E96402A}">
      <dgm:prSet/>
      <dgm:spPr/>
      <dgm:t>
        <a:bodyPr/>
        <a:lstStyle/>
        <a:p>
          <a:endParaRPr lang="en-US"/>
        </a:p>
      </dgm:t>
    </dgm:pt>
    <dgm:pt modelId="{4777485C-3600-458C-9438-CD344CCD6A5E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Find Gram Panchayat</a:t>
          </a:r>
        </a:p>
      </dgm:t>
    </dgm:pt>
    <dgm:pt modelId="{463EAD1E-C156-4E09-B2E1-CDC65BA9D67B}" type="parTrans" cxnId="{896CF187-51CE-4FF6-89E5-F7D9F2840BFB}">
      <dgm:prSet/>
      <dgm:spPr/>
      <dgm:t>
        <a:bodyPr/>
        <a:lstStyle/>
        <a:p>
          <a:endParaRPr lang="en-US"/>
        </a:p>
      </dgm:t>
    </dgm:pt>
    <dgm:pt modelId="{C8ED8B31-1ADB-4DE8-A9D5-4467EEE72983}" type="sibTrans" cxnId="{896CF187-51CE-4FF6-89E5-F7D9F2840BFB}">
      <dgm:prSet/>
      <dgm:spPr/>
      <dgm:t>
        <a:bodyPr/>
        <a:lstStyle/>
        <a:p>
          <a:endParaRPr lang="en-US"/>
        </a:p>
      </dgm:t>
    </dgm:pt>
    <dgm:pt modelId="{3BA06704-5684-43CA-9206-E9174AD3BB9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Crop Insurance detail on survey number</a:t>
          </a:r>
        </a:p>
      </dgm:t>
    </dgm:pt>
    <dgm:pt modelId="{942C4960-A149-4221-9230-18B9427004FD}" type="parTrans" cxnId="{1B52242D-8AC3-4250-9349-900978632CED}">
      <dgm:prSet/>
      <dgm:spPr/>
      <dgm:t>
        <a:bodyPr/>
        <a:lstStyle/>
        <a:p>
          <a:endParaRPr lang="en-US"/>
        </a:p>
      </dgm:t>
    </dgm:pt>
    <dgm:pt modelId="{67C3FF3A-A1D9-49F5-8BA6-03E081AC43C4}" type="sibTrans" cxnId="{1B52242D-8AC3-4250-9349-900978632CED}">
      <dgm:prSet/>
      <dgm:spPr/>
      <dgm:t>
        <a:bodyPr/>
        <a:lstStyle/>
        <a:p>
          <a:endParaRPr lang="en-US"/>
        </a:p>
      </dgm:t>
    </dgm:pt>
    <dgm:pt modelId="{EF393A1F-3C7C-44AD-BD83-534AD581DE8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view cut off dates</a:t>
          </a:r>
        </a:p>
      </dgm:t>
    </dgm:pt>
    <dgm:pt modelId="{7AA33919-E30D-4A83-B8AD-3C307D5865E0}" type="parTrans" cxnId="{56BA2ED7-A7BE-44BD-922B-CE5D84CB9058}">
      <dgm:prSet/>
      <dgm:spPr/>
      <dgm:t>
        <a:bodyPr/>
        <a:lstStyle/>
        <a:p>
          <a:endParaRPr lang="en-US"/>
        </a:p>
      </dgm:t>
    </dgm:pt>
    <dgm:pt modelId="{6B75DE73-8951-445D-8CCA-1C972E87FB98}" type="sibTrans" cxnId="{56BA2ED7-A7BE-44BD-922B-CE5D84CB9058}">
      <dgm:prSet/>
      <dgm:spPr/>
      <dgm:t>
        <a:bodyPr/>
        <a:lstStyle/>
        <a:p>
          <a:endParaRPr lang="en-US"/>
        </a:p>
      </dgm:t>
    </dgm:pt>
    <dgm:pt modelId="{F04D0C44-BBE9-4480-9A25-DE3BE6F9AA61}" type="asst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Season ಹಂಗಾಮು</a:t>
          </a:r>
        </a:p>
      </dgm:t>
    </dgm:pt>
    <dgm:pt modelId="{D96EBB31-4678-4747-AD90-9DB53D844846}" type="parTrans" cxnId="{40F5986F-5B8D-4DCD-AA26-9BEB140BF535}">
      <dgm:prSet/>
      <dgm:spPr/>
      <dgm:t>
        <a:bodyPr/>
        <a:lstStyle/>
        <a:p>
          <a:endParaRPr lang="en-US"/>
        </a:p>
      </dgm:t>
    </dgm:pt>
    <dgm:pt modelId="{59F194B7-9C47-4918-909C-BD3AE1D809BA}" type="sibTrans" cxnId="{40F5986F-5B8D-4DCD-AA26-9BEB140BF535}">
      <dgm:prSet/>
      <dgm:spPr/>
      <dgm:t>
        <a:bodyPr/>
        <a:lstStyle/>
        <a:p>
          <a:endParaRPr lang="en-US"/>
        </a:p>
      </dgm:t>
    </dgm:pt>
    <dgm:pt modelId="{FB1AC816-BBC5-4A31-8568-00353015C78A}" type="asst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IN" sz="1200">
              <a:solidFill>
                <a:sysClr val="windowText" lastClr="000000"/>
              </a:solidFill>
            </a:rPr>
            <a:t>Year   </a:t>
          </a:r>
          <a:r>
            <a:rPr lang="kn-IN" sz="1200">
              <a:solidFill>
                <a:sysClr val="windowText" lastClr="000000"/>
              </a:solidFill>
            </a:rPr>
            <a:t>ವರ್ಷ</a:t>
          </a:r>
          <a:endParaRPr lang="en-US" sz="1200">
            <a:solidFill>
              <a:sysClr val="windowText" lastClr="000000"/>
            </a:solidFill>
          </a:endParaRPr>
        </a:p>
      </dgm:t>
    </dgm:pt>
    <dgm:pt modelId="{E7E5167A-4D9B-453E-91CB-4B2719B35DF2}" type="parTrans" cxnId="{B6525391-ACC5-4609-9B73-EE8204F86E9C}">
      <dgm:prSet/>
      <dgm:spPr/>
      <dgm:t>
        <a:bodyPr/>
        <a:lstStyle/>
        <a:p>
          <a:endParaRPr lang="en-US"/>
        </a:p>
      </dgm:t>
    </dgm:pt>
    <dgm:pt modelId="{6F979656-479A-4BB7-A1A3-884BCC7564F5}" type="sibTrans" cxnId="{B6525391-ACC5-4609-9B73-EE8204F86E9C}">
      <dgm:prSet/>
      <dgm:spPr/>
      <dgm:t>
        <a:bodyPr/>
        <a:lstStyle/>
        <a:p>
          <a:endParaRPr lang="en-US"/>
        </a:p>
      </dgm:t>
    </dgm:pt>
    <dgm:pt modelId="{3EBDD145-7458-49E6-BB10-9D840237A2F5}" type="asst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IN" sz="1200">
              <a:solidFill>
                <a:sysClr val="windowText" lastClr="000000"/>
              </a:solidFill>
            </a:rPr>
            <a:t>(An online facility for Crop Insurance)</a:t>
          </a:r>
          <a:endParaRPr lang="en-US" sz="1200">
            <a:solidFill>
              <a:sysClr val="windowText" lastClr="000000"/>
            </a:solidFill>
          </a:endParaRPr>
        </a:p>
      </dgm:t>
    </dgm:pt>
    <dgm:pt modelId="{587CDF9D-CD4A-463F-8F9A-D4FFD8E5F461}" type="parTrans" cxnId="{FD2CB9BF-4751-412D-9E13-B666D56DB871}">
      <dgm:prSet/>
      <dgm:spPr/>
      <dgm:t>
        <a:bodyPr/>
        <a:lstStyle/>
        <a:p>
          <a:endParaRPr lang="en-US"/>
        </a:p>
      </dgm:t>
    </dgm:pt>
    <dgm:pt modelId="{77D9FEB5-0FCA-4B46-AF1C-192C1C4D3C68}" type="sibTrans" cxnId="{FD2CB9BF-4751-412D-9E13-B666D56DB871}">
      <dgm:prSet/>
      <dgm:spPr/>
      <dgm:t>
        <a:bodyPr/>
        <a:lstStyle/>
        <a:p>
          <a:endParaRPr lang="en-US"/>
        </a:p>
      </dgm:t>
    </dgm:pt>
    <dgm:pt modelId="{B62A6113-523D-4203-BFCA-C2184D501892}" type="asst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50">
              <a:solidFill>
                <a:sysClr val="windowText" lastClr="000000"/>
              </a:solidFill>
            </a:rPr>
            <a:t>ಬೆಳೆವಾರು ವಿಸ್ತೀರ್ಣಕ್ಕನುಗುಣವಾಗಿ </a:t>
          </a:r>
          <a:r>
            <a:rPr lang="en-US" sz="1050">
              <a:solidFill>
                <a:sysClr val="windowText" lastClr="000000"/>
              </a:solidFill>
            </a:rPr>
            <a:t>ರೈತರು ಪಾವತಿಸಬೇಕಾದ ವಿಮಾ ಕಂತು </a:t>
          </a:r>
          <a:r>
            <a:rPr lang="kn-IN" sz="1050">
              <a:solidFill>
                <a:sysClr val="windowText" lastClr="000000"/>
              </a:solidFill>
            </a:rPr>
            <a:t>ಎಷ್ಟು ಎಂದು ಲೆಕ್ಕಾಚಾರ ಮಾಡಬಹುದು</a:t>
          </a:r>
          <a:endParaRPr lang="en-US" sz="1050">
            <a:solidFill>
              <a:sysClr val="windowText" lastClr="000000"/>
            </a:solidFill>
          </a:endParaRPr>
        </a:p>
      </dgm:t>
    </dgm:pt>
    <dgm:pt modelId="{B5867DA4-D42A-4DDE-ABFA-EEE6C80E12FE}" type="parTrans" cxnId="{B297E770-9B01-407C-8E79-AA9E0BBB0D9D}">
      <dgm:prSet/>
      <dgm:spPr/>
      <dgm:t>
        <a:bodyPr/>
        <a:lstStyle/>
        <a:p>
          <a:endParaRPr lang="en-US"/>
        </a:p>
      </dgm:t>
    </dgm:pt>
    <dgm:pt modelId="{DDA8221D-D654-4524-8CD2-3AF55EE407DE}" type="sibTrans" cxnId="{B297E770-9B01-407C-8E79-AA9E0BBB0D9D}">
      <dgm:prSet/>
      <dgm:spPr/>
      <dgm:t>
        <a:bodyPr/>
        <a:lstStyle/>
        <a:p>
          <a:endParaRPr lang="en-US"/>
        </a:p>
      </dgm:t>
    </dgm:pt>
    <dgm:pt modelId="{71A68A36-30EB-4F80-9391-9129ABDD10B5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50">
              <a:solidFill>
                <a:sysClr val="windowText" lastClr="000000"/>
              </a:solidFill>
            </a:rPr>
            <a:t>ಗ್ರಾಮ ಪಂಚಾಯತಿವಾರು </a:t>
          </a:r>
          <a:r>
            <a:rPr lang="en-US" sz="1050">
              <a:solidFill>
                <a:sysClr val="windowText" lastClr="000000"/>
              </a:solidFill>
            </a:rPr>
            <a:t>/ </a:t>
          </a:r>
          <a:r>
            <a:rPr lang="kn-IN" sz="1050">
              <a:solidFill>
                <a:sysClr val="windowText" lastClr="000000"/>
              </a:solidFill>
            </a:rPr>
            <a:t>ಹೋಬಳಿವಾರು ಅಧಿಸೂಚಿತ ಬೆಳೆಗಳ ವಿವರ ತಿಳಿಯಬಹುದು</a:t>
          </a:r>
          <a:endParaRPr lang="en-US" sz="1050">
            <a:solidFill>
              <a:sysClr val="windowText" lastClr="000000"/>
            </a:solidFill>
          </a:endParaRPr>
        </a:p>
      </dgm:t>
    </dgm:pt>
    <dgm:pt modelId="{B60F8FBA-865C-420E-A71E-8CFABD0A3EC6}" type="parTrans" cxnId="{00688F04-1547-4ED4-9851-710E58CE2B7D}">
      <dgm:prSet/>
      <dgm:spPr/>
      <dgm:t>
        <a:bodyPr/>
        <a:lstStyle/>
        <a:p>
          <a:endParaRPr lang="en-US"/>
        </a:p>
      </dgm:t>
    </dgm:pt>
    <dgm:pt modelId="{BBD7FCC0-45B8-45AF-BE51-1F9C20682123}" type="sibTrans" cxnId="{00688F04-1547-4ED4-9851-710E58CE2B7D}">
      <dgm:prSet/>
      <dgm:spPr/>
      <dgm:t>
        <a:bodyPr/>
        <a:lstStyle/>
        <a:p>
          <a:endParaRPr lang="en-US"/>
        </a:p>
      </dgm:t>
    </dgm:pt>
    <dgm:pt modelId="{82F2796C-7023-4D30-A0E0-3FBF1FF4387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00">
              <a:solidFill>
                <a:sysClr val="windowText" lastClr="000000"/>
              </a:solidFill>
            </a:rPr>
            <a:t>ರೈತ</a:t>
          </a:r>
          <a:r>
            <a:rPr lang="en-IN" sz="1000">
              <a:solidFill>
                <a:sysClr val="windowText" lastClr="000000"/>
              </a:solidFill>
            </a:rPr>
            <a:t>ರು</a:t>
          </a:r>
          <a:r>
            <a:rPr lang="kn-IN" sz="1000">
              <a:solidFill>
                <a:sysClr val="windowText" lastClr="000000"/>
              </a:solidFill>
            </a:rPr>
            <a:t> ವಿಮೆಗಾಗಿ ನೋಂದಾಯಿಸಿದ </a:t>
          </a:r>
          <a:r>
            <a:rPr lang="en-IN" sz="1000">
              <a:solidFill>
                <a:sysClr val="windowText" lastClr="000000"/>
              </a:solidFill>
            </a:rPr>
            <a:t>ಪ್ರಸ್ತಾವನೆ ಸಂಖ್ಯೆ </a:t>
          </a:r>
          <a:r>
            <a:rPr lang="kn-IN" sz="1000">
              <a:solidFill>
                <a:sysClr val="windowText" lastClr="000000"/>
              </a:solidFill>
            </a:rPr>
            <a:t>ಅಥವಾ ಮೊಬೈಲ್</a:t>
          </a:r>
          <a:r>
            <a:rPr lang="en-IN" sz="1000">
              <a:solidFill>
                <a:sysClr val="windowText" lastClr="000000"/>
              </a:solidFill>
            </a:rPr>
            <a:t> ಅಥವಾ ಆಧಾರ್</a:t>
          </a:r>
          <a:r>
            <a:rPr lang="kn-IN" sz="1000">
              <a:solidFill>
                <a:sysClr val="windowText" lastClr="000000"/>
              </a:solidFill>
            </a:rPr>
            <a:t> ಸಂಖ್ಯೆಯನ್ನು ನಮೂದಿಸಿದಲ್ಲಿ ಅವರು ವಿಮೆ ಮಾಡಿಸಿರುವ ಪೂರ್ತಿ ವಿವರದೊಂದಿಗೆ ಅರ್ಜಿ ಯಾವ ಹಂತದಲ್ಲಿದೆ</a:t>
          </a:r>
          <a:r>
            <a:rPr lang="en-IN" sz="1000">
              <a:solidFill>
                <a:sysClr val="windowText" lastClr="000000"/>
              </a:solidFill>
            </a:rPr>
            <a:t> ಹಾಗೂ ವಿಮಾ ಪರಿಹಾರ ಮೊತ್ತ </a:t>
          </a:r>
          <a:r>
            <a:rPr lang="en-US" sz="1000">
              <a:solidFill>
                <a:sysClr val="windowText" lastClr="000000"/>
              </a:solidFill>
            </a:rPr>
            <a:t> </a:t>
          </a:r>
          <a:r>
            <a:rPr lang="kn-IN" sz="1000">
              <a:solidFill>
                <a:sysClr val="windowText" lastClr="000000"/>
              </a:solidFill>
            </a:rPr>
            <a:t>ಪಾವತಿಯಾಗಿದ್ದಲ್ಲಿ ಬ್ಯಾಂಕ್</a:t>
          </a:r>
          <a:r>
            <a:rPr lang="en-US" sz="1000">
              <a:solidFill>
                <a:sysClr val="windowText" lastClr="000000"/>
              </a:solidFill>
            </a:rPr>
            <a:t>, UTR </a:t>
          </a:r>
          <a:r>
            <a:rPr lang="kn-IN" sz="1000">
              <a:solidFill>
                <a:sysClr val="windowText" lastClr="000000"/>
              </a:solidFill>
            </a:rPr>
            <a:t>ಸಂಖ್ಯೆ</a:t>
          </a:r>
          <a:r>
            <a:rPr lang="en-US" sz="1000">
              <a:solidFill>
                <a:sysClr val="windowText" lastClr="000000"/>
              </a:solidFill>
            </a:rPr>
            <a:t>, </a:t>
          </a:r>
          <a:r>
            <a:rPr lang="kn-IN" sz="1000">
              <a:solidFill>
                <a:sysClr val="windowText" lastClr="000000"/>
              </a:solidFill>
            </a:rPr>
            <a:t>ಪಾವತಿಯಾದ</a:t>
          </a:r>
          <a:r>
            <a:rPr lang="en-IN" sz="1000">
              <a:solidFill>
                <a:sysClr val="windowText" lastClr="000000"/>
              </a:solidFill>
            </a:rPr>
            <a:t> </a:t>
          </a:r>
          <a:r>
            <a:rPr lang="kn-IN" sz="1000">
              <a:solidFill>
                <a:sysClr val="windowText" lastClr="000000"/>
              </a:solidFill>
            </a:rPr>
            <a:t>ಮೊತ್ತ </a:t>
          </a:r>
          <a:r>
            <a:rPr lang="en-IN" sz="1000">
              <a:solidFill>
                <a:sysClr val="windowText" lastClr="000000"/>
              </a:solidFill>
            </a:rPr>
            <a:t>&amp; </a:t>
          </a:r>
          <a:r>
            <a:rPr lang="kn-IN" sz="1000">
              <a:solidFill>
                <a:sysClr val="windowText" lastClr="000000"/>
              </a:solidFill>
            </a:rPr>
            <a:t>ದಿನಾಂಕದ ಮಾಹಿತಿ ದೊರೆಯುವುದು</a:t>
          </a:r>
          <a:r>
            <a:rPr lang="en-US" sz="1000">
              <a:solidFill>
                <a:sysClr val="windowText" lastClr="000000"/>
              </a:solidFill>
            </a:rPr>
            <a:t>.</a:t>
          </a:r>
        </a:p>
      </dgm:t>
    </dgm:pt>
    <dgm:pt modelId="{F4943B0D-F38B-49B6-A366-2A5029932326}" type="parTrans" cxnId="{D176AAF3-A51A-4B1C-A7C1-EB72AD4AEC93}">
      <dgm:prSet/>
      <dgm:spPr/>
      <dgm:t>
        <a:bodyPr/>
        <a:lstStyle/>
        <a:p>
          <a:endParaRPr lang="en-US"/>
        </a:p>
      </dgm:t>
    </dgm:pt>
    <dgm:pt modelId="{6057E1AB-001B-4591-92D7-4DB0F3BE754E}" type="sibTrans" cxnId="{D176AAF3-A51A-4B1C-A7C1-EB72AD4AEC93}">
      <dgm:prSet/>
      <dgm:spPr/>
      <dgm:t>
        <a:bodyPr/>
        <a:lstStyle/>
        <a:p>
          <a:endParaRPr lang="en-US"/>
        </a:p>
      </dgm:t>
    </dgm:pt>
    <dgm:pt modelId="{2D89EE8E-3751-4F43-82E7-C4611C2AD839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PMFBY &amp; RWBCIS  </a:t>
          </a:r>
          <a:r>
            <a:rPr lang="kn-IN" sz="1050">
              <a:solidFill>
                <a:sysClr val="windowText" lastClr="000000"/>
              </a:solidFill>
            </a:rPr>
            <a:t>ಯೋಜನೆಯಡಿ ಯಾವ ಜಿಲ್ಲೆಗೆ ಯಾವ ವಿಮಾ ಸಂಸ್ಥೆಯನ್ನು ನಿಗಧಿ ಪಡಿಸಲಾಗಿದೆ ಎಂದು ತಿಳಿಯಬಹುದು</a:t>
          </a:r>
          <a:endParaRPr lang="en-US" sz="1050">
            <a:solidFill>
              <a:sysClr val="windowText" lastClr="000000"/>
            </a:solidFill>
          </a:endParaRPr>
        </a:p>
      </dgm:t>
    </dgm:pt>
    <dgm:pt modelId="{1A9EC93C-6E4D-4BDE-95D3-072562E4DBF1}" type="parTrans" cxnId="{549261F0-3E5E-4AF6-A610-53CFBCAD623F}">
      <dgm:prSet/>
      <dgm:spPr/>
      <dgm:t>
        <a:bodyPr/>
        <a:lstStyle/>
        <a:p>
          <a:endParaRPr lang="en-US"/>
        </a:p>
      </dgm:t>
    </dgm:pt>
    <dgm:pt modelId="{7199D307-3F47-476C-8CBF-172BF6D26EF5}" type="sibTrans" cxnId="{549261F0-3E5E-4AF6-A610-53CFBCAD623F}">
      <dgm:prSet/>
      <dgm:spPr/>
      <dgm:t>
        <a:bodyPr/>
        <a:lstStyle/>
        <a:p>
          <a:endParaRPr lang="en-US"/>
        </a:p>
      </dgm:t>
    </dgm:pt>
    <dgm:pt modelId="{93530132-7860-492C-82F4-D4F248B2444E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50">
              <a:solidFill>
                <a:sysClr val="windowText" lastClr="000000"/>
              </a:solidFill>
            </a:rPr>
            <a:t>ವಿಮೆಗಾಗಿ ನೋಂದಾಯಿಸುವ ಬೆಳೆಯ ಕ್ಷೇತ್ರವು ಯಾವ ಗ್ರಾಮ ಪಂಚಾಯತಿಗೆ ಸೇರುತ್ತದೆ ಎಂದು ತಿಳಿಯಬಹುದು</a:t>
          </a:r>
          <a:endParaRPr lang="en-US" sz="1050">
            <a:solidFill>
              <a:sysClr val="windowText" lastClr="000000"/>
            </a:solidFill>
          </a:endParaRPr>
        </a:p>
      </dgm:t>
    </dgm:pt>
    <dgm:pt modelId="{FCE4BFC4-5F03-4B3B-9A4B-BAB061B51930}" type="parTrans" cxnId="{C8BD1813-5603-4D29-BB9B-3C2F1511CB2C}">
      <dgm:prSet/>
      <dgm:spPr/>
      <dgm:t>
        <a:bodyPr/>
        <a:lstStyle/>
        <a:p>
          <a:endParaRPr lang="en-US"/>
        </a:p>
      </dgm:t>
    </dgm:pt>
    <dgm:pt modelId="{C8A31195-BF24-4261-99CE-7D93EBF30CA4}" type="sibTrans" cxnId="{C8BD1813-5603-4D29-BB9B-3C2F1511CB2C}">
      <dgm:prSet/>
      <dgm:spPr/>
      <dgm:t>
        <a:bodyPr/>
        <a:lstStyle/>
        <a:p>
          <a:endParaRPr lang="en-US"/>
        </a:p>
      </dgm:t>
    </dgm:pt>
    <dgm:pt modelId="{306F1473-EE56-4EF9-9F8F-A2D4F5F4DB8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50">
              <a:solidFill>
                <a:sysClr val="windowText" lastClr="000000"/>
              </a:solidFill>
            </a:rPr>
            <a:t>ನೋಂದಣಿ ಮಾಡಿ</a:t>
          </a:r>
          <a:r>
            <a:rPr lang="en-IN" sz="1050">
              <a:solidFill>
                <a:sysClr val="windowText" lastClr="000000"/>
              </a:solidFill>
            </a:rPr>
            <a:t>ದ</a:t>
          </a:r>
          <a:r>
            <a:rPr lang="kn-IN" sz="1050">
              <a:solidFill>
                <a:sysClr val="windowText" lastClr="000000"/>
              </a:solidFill>
            </a:rPr>
            <a:t>ಸರ್ವೆ ನಂ</a:t>
          </a:r>
          <a:r>
            <a:rPr lang="en-US" sz="1050">
              <a:solidFill>
                <a:sysClr val="windowText" lastClr="000000"/>
              </a:solidFill>
            </a:rPr>
            <a:t>. ಅನುಗುಣವಾಗಿ ಸದರಿ ಕ್ಷೇತ್ರವು ನೊಂದಣಿಯಾಗಿರುವ ಬಗ್ಗೆ ಹಾಗೂ ಪ್ರಸ್ತಾ ವನೆ ಸಂಖ್ಯೆ ಬಗ್ಗೆ ತಿಳಿದುಕೊಳ್ಳಬಹುದು.</a:t>
          </a:r>
        </a:p>
      </dgm:t>
    </dgm:pt>
    <dgm:pt modelId="{45C6B3F0-C6FC-47B3-A450-59D2999CB024}" type="parTrans" cxnId="{DF786538-91C9-465B-A514-E627CD60D377}">
      <dgm:prSet/>
      <dgm:spPr/>
      <dgm:t>
        <a:bodyPr/>
        <a:lstStyle/>
        <a:p>
          <a:endParaRPr lang="en-US"/>
        </a:p>
      </dgm:t>
    </dgm:pt>
    <dgm:pt modelId="{47455953-0D33-4395-81D6-D95D658FF4D1}" type="sibTrans" cxnId="{DF786538-91C9-465B-A514-E627CD60D377}">
      <dgm:prSet/>
      <dgm:spPr/>
      <dgm:t>
        <a:bodyPr/>
        <a:lstStyle/>
        <a:p>
          <a:endParaRPr lang="en-US"/>
        </a:p>
      </dgm:t>
    </dgm:pt>
    <dgm:pt modelId="{DE8F7903-13BA-4255-925E-B2081C363A9B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kn-IN" sz="1050">
              <a:solidFill>
                <a:sysClr val="windowText" lastClr="000000"/>
              </a:solidFill>
            </a:rPr>
            <a:t>ಅಧಿಸೂಚಿಸಿರುವ ಬೆಳೆಗ</a:t>
          </a:r>
          <a:r>
            <a:rPr lang="en-IN" sz="1050">
              <a:solidFill>
                <a:sysClr val="windowText" lastClr="000000"/>
              </a:solidFill>
            </a:rPr>
            <a:t>ಳ</a:t>
          </a:r>
          <a:r>
            <a:rPr lang="kn-IN" sz="1050">
              <a:solidFill>
                <a:sysClr val="windowText" lastClr="000000"/>
              </a:solidFill>
            </a:rPr>
            <a:t> ವಿಮೆಗಾಗಿ ನೋಂದಾಯಿಸಿಕೊಳ್ಳಲು ಕಾಲಾವಧಿ ಹಾಗೂ ನೋಂದಾವಣಿ ಮುಕ್ತಾಯವಾಗುವ ದಿನಾಂಕದ ವಿವರ ಪಡೆಯಬಹುದು</a:t>
          </a:r>
          <a:endParaRPr lang="en-US" sz="1050">
            <a:solidFill>
              <a:sysClr val="windowText" lastClr="000000"/>
            </a:solidFill>
          </a:endParaRPr>
        </a:p>
      </dgm:t>
    </dgm:pt>
    <dgm:pt modelId="{48769086-D6A2-4059-8EAF-DF9459967F28}" type="parTrans" cxnId="{AE045519-1A18-4AAF-9E41-A68DEA8343A8}">
      <dgm:prSet/>
      <dgm:spPr/>
      <dgm:t>
        <a:bodyPr/>
        <a:lstStyle/>
        <a:p>
          <a:endParaRPr lang="en-US"/>
        </a:p>
      </dgm:t>
    </dgm:pt>
    <dgm:pt modelId="{DE64F646-B1B4-4A04-9D5F-9D528801DFF4}" type="sibTrans" cxnId="{AE045519-1A18-4AAF-9E41-A68DEA8343A8}">
      <dgm:prSet/>
      <dgm:spPr/>
      <dgm:t>
        <a:bodyPr/>
        <a:lstStyle/>
        <a:p>
          <a:endParaRPr lang="en-US"/>
        </a:p>
      </dgm:t>
    </dgm:pt>
    <dgm:pt modelId="{3A5B54C3-D282-4BC7-A698-52ADF005DA67}" type="pres">
      <dgm:prSet presAssocID="{8BEC7075-1D43-430E-B8FA-17BB433FF7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E8E76FA-EF49-4C23-9595-0B75186B2F55}" type="pres">
      <dgm:prSet presAssocID="{1069D008-1815-48D0-BD1E-206A450111C1}" presName="hierRoot1" presStyleCnt="0">
        <dgm:presLayoutVars>
          <dgm:hierBranch val="init"/>
        </dgm:presLayoutVars>
      </dgm:prSet>
      <dgm:spPr/>
    </dgm:pt>
    <dgm:pt modelId="{6F31E068-4170-4435-8115-0D21A51DA1D8}" type="pres">
      <dgm:prSet presAssocID="{1069D008-1815-48D0-BD1E-206A450111C1}" presName="rootComposite1" presStyleCnt="0"/>
      <dgm:spPr/>
    </dgm:pt>
    <dgm:pt modelId="{A20182AD-CE6C-424A-8747-B0B3F13C6181}" type="pres">
      <dgm:prSet presAssocID="{1069D008-1815-48D0-BD1E-206A450111C1}" presName="rootText1" presStyleLbl="node0" presStyleIdx="0" presStyleCnt="2" custScaleX="268873" custScaleY="224345" custLinFactX="192445" custLinFactY="-119965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9FB64-6AE9-48EE-B3CB-CDB6AC1974CF}" type="pres">
      <dgm:prSet presAssocID="{1069D008-1815-48D0-BD1E-206A450111C1}" presName="rootConnector1" presStyleLbl="asst0" presStyleIdx="0" presStyleCnt="2"/>
      <dgm:spPr/>
      <dgm:t>
        <a:bodyPr/>
        <a:lstStyle/>
        <a:p>
          <a:endParaRPr lang="en-US"/>
        </a:p>
      </dgm:t>
    </dgm:pt>
    <dgm:pt modelId="{CEFA1952-3E08-4663-B2A6-634CEF901E13}" type="pres">
      <dgm:prSet presAssocID="{1069D008-1815-48D0-BD1E-206A450111C1}" presName="hierChild2" presStyleCnt="0"/>
      <dgm:spPr/>
    </dgm:pt>
    <dgm:pt modelId="{30A5918E-B9B0-4EA8-AF3E-EF303EBD2907}" type="pres">
      <dgm:prSet presAssocID="{1069D008-1815-48D0-BD1E-206A450111C1}" presName="hierChild3" presStyleCnt="0"/>
      <dgm:spPr/>
    </dgm:pt>
    <dgm:pt modelId="{BFAC5A00-D75F-4C4E-92C5-28356CEC7750}" type="pres">
      <dgm:prSet presAssocID="{3EBDD145-7458-49E6-BB10-9D840237A2F5}" presName="hierRoot1" presStyleCnt="0">
        <dgm:presLayoutVars>
          <dgm:hierBranch val="init"/>
        </dgm:presLayoutVars>
      </dgm:prSet>
      <dgm:spPr/>
    </dgm:pt>
    <dgm:pt modelId="{D969BAAE-40F6-49EE-BB7D-12F9C447BD50}" type="pres">
      <dgm:prSet presAssocID="{3EBDD145-7458-49E6-BB10-9D840237A2F5}" presName="rootComposite1" presStyleCnt="0"/>
      <dgm:spPr/>
    </dgm:pt>
    <dgm:pt modelId="{FFBC5B91-AB40-4FD3-A4E5-2F074881EC66}" type="pres">
      <dgm:prSet presAssocID="{3EBDD145-7458-49E6-BB10-9D840237A2F5}" presName="rootText1" presStyleLbl="node0" presStyleIdx="1" presStyleCnt="2" custScaleX="465490" custLinFactNeighborX="685" custLinFactNeighborY="-181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CCC26C-4ED0-4CA4-A0B9-78AD3281A54C}" type="pres">
      <dgm:prSet presAssocID="{3EBDD145-7458-49E6-BB10-9D840237A2F5}" presName="rootConnector1" presStyleLbl="asst0" presStyleIdx="0" presStyleCnt="2"/>
      <dgm:spPr/>
      <dgm:t>
        <a:bodyPr/>
        <a:lstStyle/>
        <a:p>
          <a:endParaRPr lang="en-US"/>
        </a:p>
      </dgm:t>
    </dgm:pt>
    <dgm:pt modelId="{3B484F2A-D72A-4221-B624-CEBB13C1E194}" type="pres">
      <dgm:prSet presAssocID="{3EBDD145-7458-49E6-BB10-9D840237A2F5}" presName="hierChild2" presStyleCnt="0"/>
      <dgm:spPr/>
    </dgm:pt>
    <dgm:pt modelId="{1BC7F119-B8BC-4683-852D-83F8A14EA24C}" type="pres">
      <dgm:prSet presAssocID="{06135348-B4FE-4006-BDCE-2A4CFFA92362}" presName="Name37" presStyleLbl="parChTrans1D2" presStyleIdx="0" presStyleCnt="9"/>
      <dgm:spPr/>
      <dgm:t>
        <a:bodyPr/>
        <a:lstStyle/>
        <a:p>
          <a:endParaRPr lang="en-US"/>
        </a:p>
      </dgm:t>
    </dgm:pt>
    <dgm:pt modelId="{2EC316DE-B198-4508-AD8A-AE4FE47EB723}" type="pres">
      <dgm:prSet presAssocID="{91F32B71-F11A-46B6-84D4-8BA24250AF52}" presName="hierRoot2" presStyleCnt="0">
        <dgm:presLayoutVars>
          <dgm:hierBranch val="init"/>
        </dgm:presLayoutVars>
      </dgm:prSet>
      <dgm:spPr/>
    </dgm:pt>
    <dgm:pt modelId="{B4581C58-F14C-4313-BE3F-15FEF4864969}" type="pres">
      <dgm:prSet presAssocID="{91F32B71-F11A-46B6-84D4-8BA24250AF52}" presName="rootComposite" presStyleCnt="0"/>
      <dgm:spPr/>
    </dgm:pt>
    <dgm:pt modelId="{FD0EAB18-E683-4411-86E1-7BEFB45EFF55}" type="pres">
      <dgm:prSet presAssocID="{91F32B71-F11A-46B6-84D4-8BA24250AF52}" presName="rootText" presStyleLbl="node2" presStyleIdx="0" presStyleCnt="7" custScaleX="134788" custScaleY="160516" custLinFactNeighborX="685" custLinFactNeighborY="1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F0D65C-1DC3-4267-A47D-BFA267DA5BA1}" type="pres">
      <dgm:prSet presAssocID="{91F32B71-F11A-46B6-84D4-8BA24250AF52}" presName="rootConnector" presStyleLbl="node2" presStyleIdx="0" presStyleCnt="7"/>
      <dgm:spPr/>
      <dgm:t>
        <a:bodyPr/>
        <a:lstStyle/>
        <a:p>
          <a:endParaRPr lang="en-US"/>
        </a:p>
      </dgm:t>
    </dgm:pt>
    <dgm:pt modelId="{C34C43F8-B55A-4B55-ABD5-523388CA5144}" type="pres">
      <dgm:prSet presAssocID="{91F32B71-F11A-46B6-84D4-8BA24250AF52}" presName="hierChild4" presStyleCnt="0"/>
      <dgm:spPr/>
    </dgm:pt>
    <dgm:pt modelId="{337F0EC3-B05C-434C-8BFF-420153BD04B4}" type="pres">
      <dgm:prSet presAssocID="{91F32B71-F11A-46B6-84D4-8BA24250AF52}" presName="hierChild5" presStyleCnt="0"/>
      <dgm:spPr/>
    </dgm:pt>
    <dgm:pt modelId="{B9B53524-50A3-4FF8-81F4-25710F96FBC5}" type="pres">
      <dgm:prSet presAssocID="{B5867DA4-D42A-4DDE-ABFA-EEE6C80E12FE}" presName="Name111" presStyleLbl="parChTrans1D3" presStyleIdx="0" presStyleCnt="7"/>
      <dgm:spPr/>
      <dgm:t>
        <a:bodyPr/>
        <a:lstStyle/>
        <a:p>
          <a:endParaRPr lang="en-US"/>
        </a:p>
      </dgm:t>
    </dgm:pt>
    <dgm:pt modelId="{7E74E0C1-811F-43D5-856C-65DC0422A0A6}" type="pres">
      <dgm:prSet presAssocID="{B62A6113-523D-4203-BFCA-C2184D501892}" presName="hierRoot3" presStyleCnt="0">
        <dgm:presLayoutVars>
          <dgm:hierBranch val="init"/>
        </dgm:presLayoutVars>
      </dgm:prSet>
      <dgm:spPr/>
    </dgm:pt>
    <dgm:pt modelId="{97C9F6DB-CA33-4796-B0E2-7FA3A10925CE}" type="pres">
      <dgm:prSet presAssocID="{B62A6113-523D-4203-BFCA-C2184D501892}" presName="rootComposite3" presStyleCnt="0"/>
      <dgm:spPr/>
    </dgm:pt>
    <dgm:pt modelId="{AD8D3182-68B3-479F-AD61-28BC7AAFB3D7}" type="pres">
      <dgm:prSet presAssocID="{B62A6113-523D-4203-BFCA-C2184D501892}" presName="rootText3" presStyleLbl="asst2" presStyleIdx="0" presStyleCnt="1" custScaleX="122631" custScaleY="867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F04E0-9A06-464B-8CEA-AF23A6572034}" type="pres">
      <dgm:prSet presAssocID="{B62A6113-523D-4203-BFCA-C2184D501892}" presName="rootConnector3" presStyleLbl="asst2" presStyleIdx="0" presStyleCnt="1"/>
      <dgm:spPr/>
      <dgm:t>
        <a:bodyPr/>
        <a:lstStyle/>
        <a:p>
          <a:endParaRPr lang="en-US"/>
        </a:p>
      </dgm:t>
    </dgm:pt>
    <dgm:pt modelId="{9F4F95EE-F092-4307-9DF1-E935E972C037}" type="pres">
      <dgm:prSet presAssocID="{B62A6113-523D-4203-BFCA-C2184D501892}" presName="hierChild6" presStyleCnt="0"/>
      <dgm:spPr/>
    </dgm:pt>
    <dgm:pt modelId="{9398BE26-EEBE-4418-97BF-A17287E87385}" type="pres">
      <dgm:prSet presAssocID="{B62A6113-523D-4203-BFCA-C2184D501892}" presName="hierChild7" presStyleCnt="0"/>
      <dgm:spPr/>
    </dgm:pt>
    <dgm:pt modelId="{7C44FB7D-94F2-4893-8507-3C664CF7F7B3}" type="pres">
      <dgm:prSet presAssocID="{4ED39919-5569-4261-9D9F-4ECEF332E82F}" presName="Name37" presStyleLbl="parChTrans1D2" presStyleIdx="1" presStyleCnt="9"/>
      <dgm:spPr/>
      <dgm:t>
        <a:bodyPr/>
        <a:lstStyle/>
        <a:p>
          <a:endParaRPr lang="en-US"/>
        </a:p>
      </dgm:t>
    </dgm:pt>
    <dgm:pt modelId="{D7B0BFBB-B18A-40D1-9918-B84A9B76813F}" type="pres">
      <dgm:prSet presAssocID="{86450E3B-0246-4980-A607-784114C61CC5}" presName="hierRoot2" presStyleCnt="0">
        <dgm:presLayoutVars>
          <dgm:hierBranch val="init"/>
        </dgm:presLayoutVars>
      </dgm:prSet>
      <dgm:spPr/>
    </dgm:pt>
    <dgm:pt modelId="{17272C34-975D-4409-8939-3FEA99893CED}" type="pres">
      <dgm:prSet presAssocID="{86450E3B-0246-4980-A607-784114C61CC5}" presName="rootComposite" presStyleCnt="0"/>
      <dgm:spPr/>
    </dgm:pt>
    <dgm:pt modelId="{40CD0330-0A39-4D27-966D-534B06A31C40}" type="pres">
      <dgm:prSet presAssocID="{86450E3B-0246-4980-A607-784114C61CC5}" presName="rootText" presStyleLbl="node2" presStyleIdx="1" presStyleCnt="7" custScaleX="123323" custScaleY="241984" custLinFactNeighborX="685" custLinFactNeighborY="1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477316-153B-482E-A5A8-AC40E8B9F925}" type="pres">
      <dgm:prSet presAssocID="{86450E3B-0246-4980-A607-784114C61CC5}" presName="rootConnector" presStyleLbl="node2" presStyleIdx="1" presStyleCnt="7"/>
      <dgm:spPr/>
      <dgm:t>
        <a:bodyPr/>
        <a:lstStyle/>
        <a:p>
          <a:endParaRPr lang="en-US"/>
        </a:p>
      </dgm:t>
    </dgm:pt>
    <dgm:pt modelId="{2E649A9B-0D58-4767-9A3E-E1E619970E68}" type="pres">
      <dgm:prSet presAssocID="{86450E3B-0246-4980-A607-784114C61CC5}" presName="hierChild4" presStyleCnt="0"/>
      <dgm:spPr/>
    </dgm:pt>
    <dgm:pt modelId="{C72DCA67-F86D-4C7D-A3EE-5C4ECE18D013}" type="pres">
      <dgm:prSet presAssocID="{B60F8FBA-865C-420E-A71E-8CFABD0A3EC6}" presName="Name37" presStyleLbl="parChTrans1D3" presStyleIdx="1" presStyleCnt="7"/>
      <dgm:spPr/>
      <dgm:t>
        <a:bodyPr/>
        <a:lstStyle/>
        <a:p>
          <a:endParaRPr lang="en-US"/>
        </a:p>
      </dgm:t>
    </dgm:pt>
    <dgm:pt modelId="{6B4DD417-D8CD-49AA-8F0C-AC4B34918C5C}" type="pres">
      <dgm:prSet presAssocID="{71A68A36-30EB-4F80-9391-9129ABDD10B5}" presName="hierRoot2" presStyleCnt="0">
        <dgm:presLayoutVars>
          <dgm:hierBranch val="init"/>
        </dgm:presLayoutVars>
      </dgm:prSet>
      <dgm:spPr/>
    </dgm:pt>
    <dgm:pt modelId="{B959E896-75AA-405A-AC80-C6CA7DCD8EAB}" type="pres">
      <dgm:prSet presAssocID="{71A68A36-30EB-4F80-9391-9129ABDD10B5}" presName="rootComposite" presStyleCnt="0"/>
      <dgm:spPr/>
    </dgm:pt>
    <dgm:pt modelId="{DDFD0C05-6A71-46AC-A4A1-4EAA86783B5B}" type="pres">
      <dgm:prSet presAssocID="{71A68A36-30EB-4F80-9391-9129ABDD10B5}" presName="rootText" presStyleLbl="node3" presStyleIdx="0" presStyleCnt="6" custScaleY="7673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51DDD-5CFC-4DFC-BB95-1FBFF881781A}" type="pres">
      <dgm:prSet presAssocID="{71A68A36-30EB-4F80-9391-9129ABDD10B5}" presName="rootConnector" presStyleLbl="node3" presStyleIdx="0" presStyleCnt="6"/>
      <dgm:spPr/>
      <dgm:t>
        <a:bodyPr/>
        <a:lstStyle/>
        <a:p>
          <a:endParaRPr lang="en-US"/>
        </a:p>
      </dgm:t>
    </dgm:pt>
    <dgm:pt modelId="{A17305EF-7E49-4806-80EB-9950EA9595C8}" type="pres">
      <dgm:prSet presAssocID="{71A68A36-30EB-4F80-9391-9129ABDD10B5}" presName="hierChild4" presStyleCnt="0"/>
      <dgm:spPr/>
    </dgm:pt>
    <dgm:pt modelId="{2973A32C-71A5-44DA-88CD-9605C1F7BB72}" type="pres">
      <dgm:prSet presAssocID="{71A68A36-30EB-4F80-9391-9129ABDD10B5}" presName="hierChild5" presStyleCnt="0"/>
      <dgm:spPr/>
    </dgm:pt>
    <dgm:pt modelId="{05EB8ADD-AA71-407E-B6D2-5A12768C4B34}" type="pres">
      <dgm:prSet presAssocID="{86450E3B-0246-4980-A607-784114C61CC5}" presName="hierChild5" presStyleCnt="0"/>
      <dgm:spPr/>
    </dgm:pt>
    <dgm:pt modelId="{2C114FD1-D704-4EE4-977B-7DAD3FB3C5FA}" type="pres">
      <dgm:prSet presAssocID="{E45A38F4-684B-49FE-8425-44A4F628C6B6}" presName="Name37" presStyleLbl="parChTrans1D2" presStyleIdx="2" presStyleCnt="9"/>
      <dgm:spPr/>
      <dgm:t>
        <a:bodyPr/>
        <a:lstStyle/>
        <a:p>
          <a:endParaRPr lang="en-US"/>
        </a:p>
      </dgm:t>
    </dgm:pt>
    <dgm:pt modelId="{BA4A7BD2-1829-4D93-8121-45F478920123}" type="pres">
      <dgm:prSet presAssocID="{1ECD7F1E-EC86-4CE7-BEFE-E1366B92C7BA}" presName="hierRoot2" presStyleCnt="0">
        <dgm:presLayoutVars>
          <dgm:hierBranch val="init"/>
        </dgm:presLayoutVars>
      </dgm:prSet>
      <dgm:spPr/>
    </dgm:pt>
    <dgm:pt modelId="{62316C30-6644-4DBD-8CCC-C60B517C05B5}" type="pres">
      <dgm:prSet presAssocID="{1ECD7F1E-EC86-4CE7-BEFE-E1366B92C7BA}" presName="rootComposite" presStyleCnt="0"/>
      <dgm:spPr/>
    </dgm:pt>
    <dgm:pt modelId="{C2B0DDE3-1C6D-452A-892A-23E18A875155}" type="pres">
      <dgm:prSet presAssocID="{1ECD7F1E-EC86-4CE7-BEFE-E1366B92C7BA}" presName="rootText" presStyleLbl="node2" presStyleIdx="2" presStyleCnt="7" custScaleX="126668" custScaleY="121946" custLinFactNeighborX="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1B9849-904F-4D86-BC91-9935409C0046}" type="pres">
      <dgm:prSet presAssocID="{1ECD7F1E-EC86-4CE7-BEFE-E1366B92C7BA}" presName="rootConnector" presStyleLbl="node2" presStyleIdx="2" presStyleCnt="7"/>
      <dgm:spPr/>
      <dgm:t>
        <a:bodyPr/>
        <a:lstStyle/>
        <a:p>
          <a:endParaRPr lang="en-US"/>
        </a:p>
      </dgm:t>
    </dgm:pt>
    <dgm:pt modelId="{87B61E85-9612-4516-89E6-072C3A495144}" type="pres">
      <dgm:prSet presAssocID="{1ECD7F1E-EC86-4CE7-BEFE-E1366B92C7BA}" presName="hierChild4" presStyleCnt="0"/>
      <dgm:spPr/>
    </dgm:pt>
    <dgm:pt modelId="{DBE7A87D-7A3D-4F16-8F51-E2979A7A62BB}" type="pres">
      <dgm:prSet presAssocID="{F4943B0D-F38B-49B6-A366-2A5029932326}" presName="Name37" presStyleLbl="parChTrans1D3" presStyleIdx="2" presStyleCnt="7"/>
      <dgm:spPr/>
      <dgm:t>
        <a:bodyPr/>
        <a:lstStyle/>
        <a:p>
          <a:endParaRPr lang="en-US"/>
        </a:p>
      </dgm:t>
    </dgm:pt>
    <dgm:pt modelId="{AB68622C-DE13-4DBE-957A-454024D83ED1}" type="pres">
      <dgm:prSet presAssocID="{82F2796C-7023-4D30-A0E0-3FBF1FF43877}" presName="hierRoot2" presStyleCnt="0">
        <dgm:presLayoutVars>
          <dgm:hierBranch val="init"/>
        </dgm:presLayoutVars>
      </dgm:prSet>
      <dgm:spPr/>
    </dgm:pt>
    <dgm:pt modelId="{1B995EA1-B801-4B8E-837F-CF1E41C16759}" type="pres">
      <dgm:prSet presAssocID="{82F2796C-7023-4D30-A0E0-3FBF1FF43877}" presName="rootComposite" presStyleCnt="0"/>
      <dgm:spPr/>
    </dgm:pt>
    <dgm:pt modelId="{8499C7E3-4DC0-4EF4-8579-FDE2FAE903DD}" type="pres">
      <dgm:prSet presAssocID="{82F2796C-7023-4D30-A0E0-3FBF1FF43877}" presName="rootText" presStyleLbl="node3" presStyleIdx="1" presStyleCnt="6" custScaleX="151833" custScaleY="20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EF6C63-6434-432B-A7ED-CA2AFF743932}" type="pres">
      <dgm:prSet presAssocID="{82F2796C-7023-4D30-A0E0-3FBF1FF43877}" presName="rootConnector" presStyleLbl="node3" presStyleIdx="1" presStyleCnt="6"/>
      <dgm:spPr/>
      <dgm:t>
        <a:bodyPr/>
        <a:lstStyle/>
        <a:p>
          <a:endParaRPr lang="en-US"/>
        </a:p>
      </dgm:t>
    </dgm:pt>
    <dgm:pt modelId="{3E6B5245-884A-40DB-A8B2-D5D765EF701E}" type="pres">
      <dgm:prSet presAssocID="{82F2796C-7023-4D30-A0E0-3FBF1FF43877}" presName="hierChild4" presStyleCnt="0"/>
      <dgm:spPr/>
    </dgm:pt>
    <dgm:pt modelId="{A49974CA-C223-4253-94D1-0A95A1546A1A}" type="pres">
      <dgm:prSet presAssocID="{82F2796C-7023-4D30-A0E0-3FBF1FF43877}" presName="hierChild5" presStyleCnt="0"/>
      <dgm:spPr/>
    </dgm:pt>
    <dgm:pt modelId="{7E3B857A-35F7-4365-8BEF-2BA2ABB2BB84}" type="pres">
      <dgm:prSet presAssocID="{1ECD7F1E-EC86-4CE7-BEFE-E1366B92C7BA}" presName="hierChild5" presStyleCnt="0"/>
      <dgm:spPr/>
    </dgm:pt>
    <dgm:pt modelId="{264306C0-F0CE-44CA-951D-61D1613949BE}" type="pres">
      <dgm:prSet presAssocID="{8CCC4C10-B9A7-412B-ABE1-AD533774A8DD}" presName="Name37" presStyleLbl="parChTrans1D2" presStyleIdx="3" presStyleCnt="9"/>
      <dgm:spPr/>
      <dgm:t>
        <a:bodyPr/>
        <a:lstStyle/>
        <a:p>
          <a:endParaRPr lang="en-US"/>
        </a:p>
      </dgm:t>
    </dgm:pt>
    <dgm:pt modelId="{C0A9641D-7CCD-4ED7-9A51-3A8A5E9590A8}" type="pres">
      <dgm:prSet presAssocID="{6DACE39E-F2EE-4A84-909A-E7C2B086041D}" presName="hierRoot2" presStyleCnt="0">
        <dgm:presLayoutVars>
          <dgm:hierBranch val="init"/>
        </dgm:presLayoutVars>
      </dgm:prSet>
      <dgm:spPr/>
    </dgm:pt>
    <dgm:pt modelId="{4153851C-8431-4FBC-A99D-50D641DE7F0F}" type="pres">
      <dgm:prSet presAssocID="{6DACE39E-F2EE-4A84-909A-E7C2B086041D}" presName="rootComposite" presStyleCnt="0"/>
      <dgm:spPr/>
    </dgm:pt>
    <dgm:pt modelId="{C29F6E92-C1FA-42EA-B26D-86AD7A048097}" type="pres">
      <dgm:prSet presAssocID="{6DACE39E-F2EE-4A84-909A-E7C2B086041D}" presName="rootText" presStyleLbl="node2" presStyleIdx="3" presStyleCnt="7" custScaleX="120821" custScaleY="242814" custLinFactNeighborX="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404FEF-A5D5-4BD1-B731-81C9A4708584}" type="pres">
      <dgm:prSet presAssocID="{6DACE39E-F2EE-4A84-909A-E7C2B086041D}" presName="rootConnector" presStyleLbl="node2" presStyleIdx="3" presStyleCnt="7"/>
      <dgm:spPr/>
      <dgm:t>
        <a:bodyPr/>
        <a:lstStyle/>
        <a:p>
          <a:endParaRPr lang="en-US"/>
        </a:p>
      </dgm:t>
    </dgm:pt>
    <dgm:pt modelId="{7F87BF45-37AA-4A36-B11F-ED8036D458EB}" type="pres">
      <dgm:prSet presAssocID="{6DACE39E-F2EE-4A84-909A-E7C2B086041D}" presName="hierChild4" presStyleCnt="0"/>
      <dgm:spPr/>
    </dgm:pt>
    <dgm:pt modelId="{83CCE50D-D0D9-4CA2-99C1-F1606DD5EBDF}" type="pres">
      <dgm:prSet presAssocID="{1A9EC93C-6E4D-4BDE-95D3-072562E4DBF1}" presName="Name37" presStyleLbl="parChTrans1D3" presStyleIdx="3" presStyleCnt="7"/>
      <dgm:spPr/>
      <dgm:t>
        <a:bodyPr/>
        <a:lstStyle/>
        <a:p>
          <a:endParaRPr lang="en-US"/>
        </a:p>
      </dgm:t>
    </dgm:pt>
    <dgm:pt modelId="{07C5452C-F3D5-4D55-82BE-8B8D22E28354}" type="pres">
      <dgm:prSet presAssocID="{2D89EE8E-3751-4F43-82E7-C4611C2AD839}" presName="hierRoot2" presStyleCnt="0">
        <dgm:presLayoutVars>
          <dgm:hierBranch val="init"/>
        </dgm:presLayoutVars>
      </dgm:prSet>
      <dgm:spPr/>
    </dgm:pt>
    <dgm:pt modelId="{0F9C93C0-E270-48F7-B058-61628C0F2D59}" type="pres">
      <dgm:prSet presAssocID="{2D89EE8E-3751-4F43-82E7-C4611C2AD839}" presName="rootComposite" presStyleCnt="0"/>
      <dgm:spPr/>
    </dgm:pt>
    <dgm:pt modelId="{B7D822F7-DE6C-43A6-A7EB-500160E29FE5}" type="pres">
      <dgm:prSet presAssocID="{2D89EE8E-3751-4F43-82E7-C4611C2AD839}" presName="rootText" presStyleLbl="node3" presStyleIdx="2" presStyleCnt="6" custScaleX="115876" custScaleY="10925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C7B336-B91D-4CFC-BBF3-6BF4E5450BEA}" type="pres">
      <dgm:prSet presAssocID="{2D89EE8E-3751-4F43-82E7-C4611C2AD839}" presName="rootConnector" presStyleLbl="node3" presStyleIdx="2" presStyleCnt="6"/>
      <dgm:spPr/>
      <dgm:t>
        <a:bodyPr/>
        <a:lstStyle/>
        <a:p>
          <a:endParaRPr lang="en-US"/>
        </a:p>
      </dgm:t>
    </dgm:pt>
    <dgm:pt modelId="{E8A81AA7-C639-4927-9F87-A8C8D489593E}" type="pres">
      <dgm:prSet presAssocID="{2D89EE8E-3751-4F43-82E7-C4611C2AD839}" presName="hierChild4" presStyleCnt="0"/>
      <dgm:spPr/>
    </dgm:pt>
    <dgm:pt modelId="{05127319-C1B1-4A41-A1AC-34E6D9F78DCB}" type="pres">
      <dgm:prSet presAssocID="{2D89EE8E-3751-4F43-82E7-C4611C2AD839}" presName="hierChild5" presStyleCnt="0"/>
      <dgm:spPr/>
    </dgm:pt>
    <dgm:pt modelId="{1398A9EA-4B80-4437-BCEE-E6953E391EF0}" type="pres">
      <dgm:prSet presAssocID="{6DACE39E-F2EE-4A84-909A-E7C2B086041D}" presName="hierChild5" presStyleCnt="0"/>
      <dgm:spPr/>
    </dgm:pt>
    <dgm:pt modelId="{D5EF694E-BD1E-41CC-9B51-37E912173B3D}" type="pres">
      <dgm:prSet presAssocID="{463EAD1E-C156-4E09-B2E1-CDC65BA9D67B}" presName="Name37" presStyleLbl="parChTrans1D2" presStyleIdx="4" presStyleCnt="9"/>
      <dgm:spPr/>
      <dgm:t>
        <a:bodyPr/>
        <a:lstStyle/>
        <a:p>
          <a:endParaRPr lang="en-US"/>
        </a:p>
      </dgm:t>
    </dgm:pt>
    <dgm:pt modelId="{34BDB669-3A9A-4388-88AD-F904421BCD6C}" type="pres">
      <dgm:prSet presAssocID="{4777485C-3600-458C-9438-CD344CCD6A5E}" presName="hierRoot2" presStyleCnt="0">
        <dgm:presLayoutVars>
          <dgm:hierBranch val="init"/>
        </dgm:presLayoutVars>
      </dgm:prSet>
      <dgm:spPr/>
    </dgm:pt>
    <dgm:pt modelId="{1BA4C8C0-1FDF-4FC8-868D-8B9D76674E6D}" type="pres">
      <dgm:prSet presAssocID="{4777485C-3600-458C-9438-CD344CCD6A5E}" presName="rootComposite" presStyleCnt="0"/>
      <dgm:spPr/>
    </dgm:pt>
    <dgm:pt modelId="{F468675B-F424-4BF9-8546-BC658B0FC3B8}" type="pres">
      <dgm:prSet presAssocID="{4777485C-3600-458C-9438-CD344CCD6A5E}" presName="rootText" presStyleLbl="node2" presStyleIdx="4" presStyleCnt="7" custScaleY="250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D710EE-C38A-4EEA-85E8-CEB51886E534}" type="pres">
      <dgm:prSet presAssocID="{4777485C-3600-458C-9438-CD344CCD6A5E}" presName="rootConnector" presStyleLbl="node2" presStyleIdx="4" presStyleCnt="7"/>
      <dgm:spPr/>
      <dgm:t>
        <a:bodyPr/>
        <a:lstStyle/>
        <a:p>
          <a:endParaRPr lang="en-US"/>
        </a:p>
      </dgm:t>
    </dgm:pt>
    <dgm:pt modelId="{5DA02641-31AD-4A92-93FE-D6A5C678E230}" type="pres">
      <dgm:prSet presAssocID="{4777485C-3600-458C-9438-CD344CCD6A5E}" presName="hierChild4" presStyleCnt="0"/>
      <dgm:spPr/>
    </dgm:pt>
    <dgm:pt modelId="{9F51A107-809C-4599-9E33-8013A3DFD618}" type="pres">
      <dgm:prSet presAssocID="{FCE4BFC4-5F03-4B3B-9A4B-BAB061B51930}" presName="Name37" presStyleLbl="parChTrans1D3" presStyleIdx="4" presStyleCnt="7"/>
      <dgm:spPr/>
      <dgm:t>
        <a:bodyPr/>
        <a:lstStyle/>
        <a:p>
          <a:endParaRPr lang="en-US"/>
        </a:p>
      </dgm:t>
    </dgm:pt>
    <dgm:pt modelId="{1AB61433-CBDB-445A-A9A8-BE0B673B2C8B}" type="pres">
      <dgm:prSet presAssocID="{93530132-7860-492C-82F4-D4F248B2444E}" presName="hierRoot2" presStyleCnt="0">
        <dgm:presLayoutVars>
          <dgm:hierBranch val="init"/>
        </dgm:presLayoutVars>
      </dgm:prSet>
      <dgm:spPr/>
    </dgm:pt>
    <dgm:pt modelId="{94920FD4-405F-421B-843B-93070D03D7B0}" type="pres">
      <dgm:prSet presAssocID="{93530132-7860-492C-82F4-D4F248B2444E}" presName="rootComposite" presStyleCnt="0"/>
      <dgm:spPr/>
    </dgm:pt>
    <dgm:pt modelId="{EB450F5D-B4BA-44D3-9A43-79D4017DB237}" type="pres">
      <dgm:prSet presAssocID="{93530132-7860-492C-82F4-D4F248B2444E}" presName="rootText" presStyleLbl="node3" presStyleIdx="3" presStyleCnt="6" custScaleY="1091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A571A1-0646-41AA-A7A2-048329B24D60}" type="pres">
      <dgm:prSet presAssocID="{93530132-7860-492C-82F4-D4F248B2444E}" presName="rootConnector" presStyleLbl="node3" presStyleIdx="3" presStyleCnt="6"/>
      <dgm:spPr/>
      <dgm:t>
        <a:bodyPr/>
        <a:lstStyle/>
        <a:p>
          <a:endParaRPr lang="en-US"/>
        </a:p>
      </dgm:t>
    </dgm:pt>
    <dgm:pt modelId="{14275670-9F12-4787-8682-0CC215E67760}" type="pres">
      <dgm:prSet presAssocID="{93530132-7860-492C-82F4-D4F248B2444E}" presName="hierChild4" presStyleCnt="0"/>
      <dgm:spPr/>
    </dgm:pt>
    <dgm:pt modelId="{790822F5-21F0-41AF-B471-7F443B4B1533}" type="pres">
      <dgm:prSet presAssocID="{93530132-7860-492C-82F4-D4F248B2444E}" presName="hierChild5" presStyleCnt="0"/>
      <dgm:spPr/>
    </dgm:pt>
    <dgm:pt modelId="{C2A5ECD7-AD74-4661-A12D-F9F7FB0424F2}" type="pres">
      <dgm:prSet presAssocID="{4777485C-3600-458C-9438-CD344CCD6A5E}" presName="hierChild5" presStyleCnt="0"/>
      <dgm:spPr/>
    </dgm:pt>
    <dgm:pt modelId="{39BFB3D0-C61F-4E70-A1E2-BA4AE7BED80D}" type="pres">
      <dgm:prSet presAssocID="{942C4960-A149-4221-9230-18B9427004F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8A7120BA-4DD2-447D-8EAE-9BC68ECF3E8F}" type="pres">
      <dgm:prSet presAssocID="{3BA06704-5684-43CA-9206-E9174AD3BB94}" presName="hierRoot2" presStyleCnt="0">
        <dgm:presLayoutVars>
          <dgm:hierBranch val="init"/>
        </dgm:presLayoutVars>
      </dgm:prSet>
      <dgm:spPr/>
    </dgm:pt>
    <dgm:pt modelId="{83418517-3DAC-44D8-844D-9CDBFEE6F274}" type="pres">
      <dgm:prSet presAssocID="{3BA06704-5684-43CA-9206-E9174AD3BB94}" presName="rootComposite" presStyleCnt="0"/>
      <dgm:spPr/>
    </dgm:pt>
    <dgm:pt modelId="{63F7BE56-54BF-40D5-9C7F-A574A1DDA462}" type="pres">
      <dgm:prSet presAssocID="{3BA06704-5684-43CA-9206-E9174AD3BB94}" presName="rootText" presStyleLbl="node2" presStyleIdx="5" presStyleCnt="7" custScaleX="133979" custScaleY="367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95666-BC2E-4579-8228-EB506C59E0AE}" type="pres">
      <dgm:prSet presAssocID="{3BA06704-5684-43CA-9206-E9174AD3BB94}" presName="rootConnector" presStyleLbl="node2" presStyleIdx="5" presStyleCnt="7"/>
      <dgm:spPr/>
      <dgm:t>
        <a:bodyPr/>
        <a:lstStyle/>
        <a:p>
          <a:endParaRPr lang="en-US"/>
        </a:p>
      </dgm:t>
    </dgm:pt>
    <dgm:pt modelId="{35AB6DA0-FFDF-4B50-BEF1-F4562D0E67A4}" type="pres">
      <dgm:prSet presAssocID="{3BA06704-5684-43CA-9206-E9174AD3BB94}" presName="hierChild4" presStyleCnt="0"/>
      <dgm:spPr/>
    </dgm:pt>
    <dgm:pt modelId="{BCAC1560-48AB-44D9-BF33-43D2C5938474}" type="pres">
      <dgm:prSet presAssocID="{45C6B3F0-C6FC-47B3-A450-59D2999CB024}" presName="Name37" presStyleLbl="parChTrans1D3" presStyleIdx="5" presStyleCnt="7"/>
      <dgm:spPr/>
      <dgm:t>
        <a:bodyPr/>
        <a:lstStyle/>
        <a:p>
          <a:endParaRPr lang="en-US"/>
        </a:p>
      </dgm:t>
    </dgm:pt>
    <dgm:pt modelId="{DEA99E2F-F4AE-4701-A4C1-A4DD58826628}" type="pres">
      <dgm:prSet presAssocID="{306F1473-EE56-4EF9-9F8F-A2D4F5F4DB87}" presName="hierRoot2" presStyleCnt="0">
        <dgm:presLayoutVars>
          <dgm:hierBranch val="init"/>
        </dgm:presLayoutVars>
      </dgm:prSet>
      <dgm:spPr/>
    </dgm:pt>
    <dgm:pt modelId="{F412E88A-BD0E-4BE6-88E7-43534064A2C7}" type="pres">
      <dgm:prSet presAssocID="{306F1473-EE56-4EF9-9F8F-A2D4F5F4DB87}" presName="rootComposite" presStyleCnt="0"/>
      <dgm:spPr/>
    </dgm:pt>
    <dgm:pt modelId="{45BA5AB4-71BC-44CD-B4EC-312744924ED4}" type="pres">
      <dgm:prSet presAssocID="{306F1473-EE56-4EF9-9F8F-A2D4F5F4DB87}" presName="rootText" presStyleLbl="node3" presStyleIdx="4" presStyleCnt="6" custScaleX="101070" custScaleY="14390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6E4BA8-0A1D-4107-9883-E2CA7FBD263F}" type="pres">
      <dgm:prSet presAssocID="{306F1473-EE56-4EF9-9F8F-A2D4F5F4DB87}" presName="rootConnector" presStyleLbl="node3" presStyleIdx="4" presStyleCnt="6"/>
      <dgm:spPr/>
      <dgm:t>
        <a:bodyPr/>
        <a:lstStyle/>
        <a:p>
          <a:endParaRPr lang="en-US"/>
        </a:p>
      </dgm:t>
    </dgm:pt>
    <dgm:pt modelId="{37B85286-8902-461B-9A00-9D1D5B1231D2}" type="pres">
      <dgm:prSet presAssocID="{306F1473-EE56-4EF9-9F8F-A2D4F5F4DB87}" presName="hierChild4" presStyleCnt="0"/>
      <dgm:spPr/>
    </dgm:pt>
    <dgm:pt modelId="{978FE112-37FD-4027-AEE9-1295794D3B99}" type="pres">
      <dgm:prSet presAssocID="{306F1473-EE56-4EF9-9F8F-A2D4F5F4DB87}" presName="hierChild5" presStyleCnt="0"/>
      <dgm:spPr/>
    </dgm:pt>
    <dgm:pt modelId="{3F71DBF0-D286-4DE0-90C1-390A5C756A09}" type="pres">
      <dgm:prSet presAssocID="{3BA06704-5684-43CA-9206-E9174AD3BB94}" presName="hierChild5" presStyleCnt="0"/>
      <dgm:spPr/>
    </dgm:pt>
    <dgm:pt modelId="{13FC19CE-B961-4369-9EAB-B74FBDBDD884}" type="pres">
      <dgm:prSet presAssocID="{7AA33919-E30D-4A83-B8AD-3C307D5865E0}" presName="Name37" presStyleLbl="parChTrans1D2" presStyleIdx="6" presStyleCnt="9"/>
      <dgm:spPr/>
      <dgm:t>
        <a:bodyPr/>
        <a:lstStyle/>
        <a:p>
          <a:endParaRPr lang="en-US"/>
        </a:p>
      </dgm:t>
    </dgm:pt>
    <dgm:pt modelId="{85A4F571-7F9A-468C-BEA0-F966C5DE4C9C}" type="pres">
      <dgm:prSet presAssocID="{EF393A1F-3C7C-44AD-BD83-534AD581DE8D}" presName="hierRoot2" presStyleCnt="0">
        <dgm:presLayoutVars>
          <dgm:hierBranch val="init"/>
        </dgm:presLayoutVars>
      </dgm:prSet>
      <dgm:spPr/>
    </dgm:pt>
    <dgm:pt modelId="{3502889E-216D-45D0-8DB9-86D12430F531}" type="pres">
      <dgm:prSet presAssocID="{EF393A1F-3C7C-44AD-BD83-534AD581DE8D}" presName="rootComposite" presStyleCnt="0"/>
      <dgm:spPr/>
    </dgm:pt>
    <dgm:pt modelId="{3BEDCA8F-0863-458E-A2FB-68D7D90CA744}" type="pres">
      <dgm:prSet presAssocID="{EF393A1F-3C7C-44AD-BD83-534AD581DE8D}" presName="rootText" presStyleLbl="node2" presStyleIdx="6" presStyleCnt="7" custScaleX="125793" custScaleY="158818" custLinFactNeighborX="685" custLinFactNeighborY="1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FA298E-7FE7-4D99-91FE-DB94A25A09F7}" type="pres">
      <dgm:prSet presAssocID="{EF393A1F-3C7C-44AD-BD83-534AD581DE8D}" presName="rootConnector" presStyleLbl="node2" presStyleIdx="6" presStyleCnt="7"/>
      <dgm:spPr/>
      <dgm:t>
        <a:bodyPr/>
        <a:lstStyle/>
        <a:p>
          <a:endParaRPr lang="en-US"/>
        </a:p>
      </dgm:t>
    </dgm:pt>
    <dgm:pt modelId="{1157D55A-C8B3-4231-872C-9A34CF5B05EB}" type="pres">
      <dgm:prSet presAssocID="{EF393A1F-3C7C-44AD-BD83-534AD581DE8D}" presName="hierChild4" presStyleCnt="0"/>
      <dgm:spPr/>
    </dgm:pt>
    <dgm:pt modelId="{40431360-1203-4E8F-AEF4-AA3D4FE7E642}" type="pres">
      <dgm:prSet presAssocID="{48769086-D6A2-4059-8EAF-DF9459967F28}" presName="Name37" presStyleLbl="parChTrans1D3" presStyleIdx="6" presStyleCnt="7"/>
      <dgm:spPr/>
      <dgm:t>
        <a:bodyPr/>
        <a:lstStyle/>
        <a:p>
          <a:endParaRPr lang="en-US"/>
        </a:p>
      </dgm:t>
    </dgm:pt>
    <dgm:pt modelId="{D1E28E9D-7BA2-4BD4-934A-F58B57EF66B2}" type="pres">
      <dgm:prSet presAssocID="{DE8F7903-13BA-4255-925E-B2081C363A9B}" presName="hierRoot2" presStyleCnt="0">
        <dgm:presLayoutVars>
          <dgm:hierBranch val="init"/>
        </dgm:presLayoutVars>
      </dgm:prSet>
      <dgm:spPr/>
    </dgm:pt>
    <dgm:pt modelId="{7B17A71C-1E07-4C75-AA7B-A993159EE78A}" type="pres">
      <dgm:prSet presAssocID="{DE8F7903-13BA-4255-925E-B2081C363A9B}" presName="rootComposite" presStyleCnt="0"/>
      <dgm:spPr/>
    </dgm:pt>
    <dgm:pt modelId="{96D591BB-96F4-4D3E-9668-A4CC60510DF7}" type="pres">
      <dgm:prSet presAssocID="{DE8F7903-13BA-4255-925E-B2081C363A9B}" presName="rootText" presStyleLbl="node3" presStyleIdx="5" presStyleCnt="6" custScaleY="15093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1C9FA-597E-4F13-B26E-19B4CBDA665D}" type="pres">
      <dgm:prSet presAssocID="{DE8F7903-13BA-4255-925E-B2081C363A9B}" presName="rootConnector" presStyleLbl="node3" presStyleIdx="5" presStyleCnt="6"/>
      <dgm:spPr/>
      <dgm:t>
        <a:bodyPr/>
        <a:lstStyle/>
        <a:p>
          <a:endParaRPr lang="en-US"/>
        </a:p>
      </dgm:t>
    </dgm:pt>
    <dgm:pt modelId="{81F604E6-A620-49D6-91C0-693616AD17AF}" type="pres">
      <dgm:prSet presAssocID="{DE8F7903-13BA-4255-925E-B2081C363A9B}" presName="hierChild4" presStyleCnt="0"/>
      <dgm:spPr/>
    </dgm:pt>
    <dgm:pt modelId="{E94B0B63-128F-4538-B51E-6B4E4E0746CF}" type="pres">
      <dgm:prSet presAssocID="{DE8F7903-13BA-4255-925E-B2081C363A9B}" presName="hierChild5" presStyleCnt="0"/>
      <dgm:spPr/>
    </dgm:pt>
    <dgm:pt modelId="{01719581-277C-4416-B53F-1323B1B1BCD8}" type="pres">
      <dgm:prSet presAssocID="{EF393A1F-3C7C-44AD-BD83-534AD581DE8D}" presName="hierChild5" presStyleCnt="0"/>
      <dgm:spPr/>
    </dgm:pt>
    <dgm:pt modelId="{DBD7B15B-6FD9-4F81-A828-5B5D66062262}" type="pres">
      <dgm:prSet presAssocID="{3EBDD145-7458-49E6-BB10-9D840237A2F5}" presName="hierChild3" presStyleCnt="0"/>
      <dgm:spPr/>
    </dgm:pt>
    <dgm:pt modelId="{68044439-5944-4B98-8884-E067A2C2C417}" type="pres">
      <dgm:prSet presAssocID="{D96EBB31-4678-4747-AD90-9DB53D844846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C837BBEA-84D8-4F2D-8D5D-52B18E3E3C57}" type="pres">
      <dgm:prSet presAssocID="{F04D0C44-BBE9-4480-9A25-DE3BE6F9AA61}" presName="hierRoot3" presStyleCnt="0">
        <dgm:presLayoutVars>
          <dgm:hierBranch val="init"/>
        </dgm:presLayoutVars>
      </dgm:prSet>
      <dgm:spPr/>
    </dgm:pt>
    <dgm:pt modelId="{ED1A947B-4DC4-4458-8EB4-40D878A16EF7}" type="pres">
      <dgm:prSet presAssocID="{F04D0C44-BBE9-4480-9A25-DE3BE6F9AA61}" presName="rootComposite3" presStyleCnt="0"/>
      <dgm:spPr/>
    </dgm:pt>
    <dgm:pt modelId="{230CFD95-3703-4B73-B161-A043E20D9541}" type="pres">
      <dgm:prSet presAssocID="{F04D0C44-BBE9-4480-9A25-DE3BE6F9AA61}" presName="rootText3" presStyleLbl="asst0" presStyleIdx="0" presStyleCnt="2" custScaleX="183345" custScaleY="138823" custLinFactNeighborX="-12061" custLinFactNeighborY="1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22F9E0-EFA3-4009-8C86-6B6B6B7240FB}" type="pres">
      <dgm:prSet presAssocID="{F04D0C44-BBE9-4480-9A25-DE3BE6F9AA61}" presName="rootConnector3" presStyleLbl="asst0" presStyleIdx="0" presStyleCnt="2"/>
      <dgm:spPr/>
      <dgm:t>
        <a:bodyPr/>
        <a:lstStyle/>
        <a:p>
          <a:endParaRPr lang="en-US"/>
        </a:p>
      </dgm:t>
    </dgm:pt>
    <dgm:pt modelId="{5EE73D21-D0B3-4F93-B804-32AF8CDB2167}" type="pres">
      <dgm:prSet presAssocID="{F04D0C44-BBE9-4480-9A25-DE3BE6F9AA61}" presName="hierChild6" presStyleCnt="0"/>
      <dgm:spPr/>
    </dgm:pt>
    <dgm:pt modelId="{223FA525-F17A-4D24-81E0-9E71708B4151}" type="pres">
      <dgm:prSet presAssocID="{F04D0C44-BBE9-4480-9A25-DE3BE6F9AA61}" presName="hierChild7" presStyleCnt="0"/>
      <dgm:spPr/>
    </dgm:pt>
    <dgm:pt modelId="{00296BB7-9B46-4D58-87DC-13E8F4ECD24F}" type="pres">
      <dgm:prSet presAssocID="{E7E5167A-4D9B-453E-91CB-4B2719B35DF2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D7C41488-7B5F-41AC-AC2E-14673231AA7F}" type="pres">
      <dgm:prSet presAssocID="{FB1AC816-BBC5-4A31-8568-00353015C78A}" presName="hierRoot3" presStyleCnt="0">
        <dgm:presLayoutVars>
          <dgm:hierBranch val="init"/>
        </dgm:presLayoutVars>
      </dgm:prSet>
      <dgm:spPr/>
    </dgm:pt>
    <dgm:pt modelId="{A5CB535E-4CDC-4AC8-8319-0DF585DBA761}" type="pres">
      <dgm:prSet presAssocID="{FB1AC816-BBC5-4A31-8568-00353015C78A}" presName="rootComposite3" presStyleCnt="0"/>
      <dgm:spPr/>
    </dgm:pt>
    <dgm:pt modelId="{69294321-DCAB-4CAA-9767-288EB2A11F02}" type="pres">
      <dgm:prSet presAssocID="{FB1AC816-BBC5-4A31-8568-00353015C78A}" presName="rootText3" presStyleLbl="asst0" presStyleIdx="1" presStyleCnt="2" custScaleX="214331" custScaleY="109414" custLinFactNeighborX="25267" custLinFactNeighborY="-217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D887E8-2D9B-465D-A53C-329AF5969EB4}" type="pres">
      <dgm:prSet presAssocID="{FB1AC816-BBC5-4A31-8568-00353015C78A}" presName="rootConnector3" presStyleLbl="asst0" presStyleIdx="1" presStyleCnt="2"/>
      <dgm:spPr/>
      <dgm:t>
        <a:bodyPr/>
        <a:lstStyle/>
        <a:p>
          <a:endParaRPr lang="en-US"/>
        </a:p>
      </dgm:t>
    </dgm:pt>
    <dgm:pt modelId="{46D102D1-2547-49E6-9E36-458F3B0AF991}" type="pres">
      <dgm:prSet presAssocID="{FB1AC816-BBC5-4A31-8568-00353015C78A}" presName="hierChild6" presStyleCnt="0"/>
      <dgm:spPr/>
    </dgm:pt>
    <dgm:pt modelId="{4516BB2E-54C5-4C29-BF51-1FCC3B97BC9F}" type="pres">
      <dgm:prSet presAssocID="{FB1AC816-BBC5-4A31-8568-00353015C78A}" presName="hierChild7" presStyleCnt="0"/>
      <dgm:spPr/>
    </dgm:pt>
  </dgm:ptLst>
  <dgm:cxnLst>
    <dgm:cxn modelId="{7D079065-43B2-423C-A224-3E6A5C66DB5D}" type="presOf" srcId="{306F1473-EE56-4EF9-9F8F-A2D4F5F4DB87}" destId="{226E4BA8-0A1D-4107-9883-E2CA7FBD263F}" srcOrd="1" destOrd="0" presId="urn:microsoft.com/office/officeart/2005/8/layout/orgChart1"/>
    <dgm:cxn modelId="{861E58F1-6C3C-4875-BEA6-AD3CB8253374}" type="presOf" srcId="{93530132-7860-492C-82F4-D4F248B2444E}" destId="{D0A571A1-0646-41AA-A7A2-048329B24D60}" srcOrd="1" destOrd="0" presId="urn:microsoft.com/office/officeart/2005/8/layout/orgChart1"/>
    <dgm:cxn modelId="{3B0DA97A-4D0F-49FF-9FCC-E596C096FC51}" type="presOf" srcId="{1069D008-1815-48D0-BD1E-206A450111C1}" destId="{A20182AD-CE6C-424A-8747-B0B3F13C6181}" srcOrd="0" destOrd="0" presId="urn:microsoft.com/office/officeart/2005/8/layout/orgChart1"/>
    <dgm:cxn modelId="{F4F9678C-BE60-45BC-8F6E-0E9F178E4719}" type="presOf" srcId="{8CCC4C10-B9A7-412B-ABE1-AD533774A8DD}" destId="{264306C0-F0CE-44CA-951D-61D1613949BE}" srcOrd="0" destOrd="0" presId="urn:microsoft.com/office/officeart/2005/8/layout/orgChart1"/>
    <dgm:cxn modelId="{00688F04-1547-4ED4-9851-710E58CE2B7D}" srcId="{86450E3B-0246-4980-A607-784114C61CC5}" destId="{71A68A36-30EB-4F80-9391-9129ABDD10B5}" srcOrd="0" destOrd="0" parTransId="{B60F8FBA-865C-420E-A71E-8CFABD0A3EC6}" sibTransId="{BBD7FCC0-45B8-45AF-BE51-1F9C20682123}"/>
    <dgm:cxn modelId="{D9ACA4AB-344E-4342-AF5E-549B6A811D1C}" srcId="{8BEC7075-1D43-430E-B8FA-17BB433FF7D2}" destId="{1069D008-1815-48D0-BD1E-206A450111C1}" srcOrd="0" destOrd="0" parTransId="{ECB9C3B9-C365-4F73-8F0D-29D8E0978F32}" sibTransId="{EA3C5220-A8C1-4928-BC81-F7F2B996B779}"/>
    <dgm:cxn modelId="{1B52242D-8AC3-4250-9349-900978632CED}" srcId="{3EBDD145-7458-49E6-BB10-9D840237A2F5}" destId="{3BA06704-5684-43CA-9206-E9174AD3BB94}" srcOrd="5" destOrd="0" parTransId="{942C4960-A149-4221-9230-18B9427004FD}" sibTransId="{67C3FF3A-A1D9-49F5-8BA6-03E081AC43C4}"/>
    <dgm:cxn modelId="{C8BD1813-5603-4D29-BB9B-3C2F1511CB2C}" srcId="{4777485C-3600-458C-9438-CD344CCD6A5E}" destId="{93530132-7860-492C-82F4-D4F248B2444E}" srcOrd="0" destOrd="0" parTransId="{FCE4BFC4-5F03-4B3B-9A4B-BAB061B51930}" sibTransId="{C8A31195-BF24-4261-99CE-7D93EBF30CA4}"/>
    <dgm:cxn modelId="{EEAED8FF-9753-4322-A3B8-AC119CDB1025}" type="presOf" srcId="{B60F8FBA-865C-420E-A71E-8CFABD0A3EC6}" destId="{C72DCA67-F86D-4C7D-A3EE-5C4ECE18D013}" srcOrd="0" destOrd="0" presId="urn:microsoft.com/office/officeart/2005/8/layout/orgChart1"/>
    <dgm:cxn modelId="{A71AE5B1-8B73-4836-9B34-BFA340F2D6B8}" type="presOf" srcId="{82F2796C-7023-4D30-A0E0-3FBF1FF43877}" destId="{DBEF6C63-6434-432B-A7ED-CA2AFF743932}" srcOrd="1" destOrd="0" presId="urn:microsoft.com/office/officeart/2005/8/layout/orgChart1"/>
    <dgm:cxn modelId="{0AB55B32-C7E3-4DCC-9D9A-BD78EF7820BE}" type="presOf" srcId="{3EBDD145-7458-49E6-BB10-9D840237A2F5}" destId="{1ACCC26C-4ED0-4CA4-A0B9-78AD3281A54C}" srcOrd="1" destOrd="0" presId="urn:microsoft.com/office/officeart/2005/8/layout/orgChart1"/>
    <dgm:cxn modelId="{B6525391-ACC5-4609-9B73-EE8204F86E9C}" srcId="{3EBDD145-7458-49E6-BB10-9D840237A2F5}" destId="{FB1AC816-BBC5-4A31-8568-00353015C78A}" srcOrd="8" destOrd="0" parTransId="{E7E5167A-4D9B-453E-91CB-4B2719B35DF2}" sibTransId="{6F979656-479A-4BB7-A1A3-884BCC7564F5}"/>
    <dgm:cxn modelId="{5B77B54D-D2F8-424D-887C-E8533C1AD7FF}" srcId="{3EBDD145-7458-49E6-BB10-9D840237A2F5}" destId="{91F32B71-F11A-46B6-84D4-8BA24250AF52}" srcOrd="0" destOrd="0" parTransId="{06135348-B4FE-4006-BDCE-2A4CFFA92362}" sibTransId="{2FBD61DC-D5C4-4ADA-881E-57943399F7A0}"/>
    <dgm:cxn modelId="{FA544587-3DBC-4552-BAE0-D642B5780621}" type="presOf" srcId="{06135348-B4FE-4006-BDCE-2A4CFFA92362}" destId="{1BC7F119-B8BC-4683-852D-83F8A14EA24C}" srcOrd="0" destOrd="0" presId="urn:microsoft.com/office/officeart/2005/8/layout/orgChart1"/>
    <dgm:cxn modelId="{9985B9D3-2854-4A03-BA72-1ECF43053E96}" type="presOf" srcId="{2D89EE8E-3751-4F43-82E7-C4611C2AD839}" destId="{67C7B336-B91D-4CFC-BBF3-6BF4E5450BEA}" srcOrd="1" destOrd="0" presId="urn:microsoft.com/office/officeart/2005/8/layout/orgChart1"/>
    <dgm:cxn modelId="{9A2140EC-BB46-48B3-8523-415AE4D653CF}" type="presOf" srcId="{4777485C-3600-458C-9438-CD344CCD6A5E}" destId="{F468675B-F424-4BF9-8546-BC658B0FC3B8}" srcOrd="0" destOrd="0" presId="urn:microsoft.com/office/officeart/2005/8/layout/orgChart1"/>
    <dgm:cxn modelId="{02112FC8-803D-4565-92EC-DB022E67D1C5}" type="presOf" srcId="{DE8F7903-13BA-4255-925E-B2081C363A9B}" destId="{96D591BB-96F4-4D3E-9668-A4CC60510DF7}" srcOrd="0" destOrd="0" presId="urn:microsoft.com/office/officeart/2005/8/layout/orgChart1"/>
    <dgm:cxn modelId="{9AD41C3D-D6FC-403C-8714-4615F3619A2B}" type="presOf" srcId="{48769086-D6A2-4059-8EAF-DF9459967F28}" destId="{40431360-1203-4E8F-AEF4-AA3D4FE7E642}" srcOrd="0" destOrd="0" presId="urn:microsoft.com/office/officeart/2005/8/layout/orgChart1"/>
    <dgm:cxn modelId="{40F5986F-5B8D-4DCD-AA26-9BEB140BF535}" srcId="{3EBDD145-7458-49E6-BB10-9D840237A2F5}" destId="{F04D0C44-BBE9-4480-9A25-DE3BE6F9AA61}" srcOrd="7" destOrd="0" parTransId="{D96EBB31-4678-4747-AD90-9DB53D844846}" sibTransId="{59F194B7-9C47-4918-909C-BD3AE1D809BA}"/>
    <dgm:cxn modelId="{C9DC4B16-E9A4-4D88-9674-BC5B4D1D51F1}" type="presOf" srcId="{FB1AC816-BBC5-4A31-8568-00353015C78A}" destId="{69294321-DCAB-4CAA-9767-288EB2A11F02}" srcOrd="0" destOrd="0" presId="urn:microsoft.com/office/officeart/2005/8/layout/orgChart1"/>
    <dgm:cxn modelId="{56BA2ED7-A7BE-44BD-922B-CE5D84CB9058}" srcId="{3EBDD145-7458-49E6-BB10-9D840237A2F5}" destId="{EF393A1F-3C7C-44AD-BD83-534AD581DE8D}" srcOrd="6" destOrd="0" parTransId="{7AA33919-E30D-4A83-B8AD-3C307D5865E0}" sibTransId="{6B75DE73-8951-445D-8CCA-1C972E87FB98}"/>
    <dgm:cxn modelId="{DF786538-91C9-465B-A514-E627CD60D377}" srcId="{3BA06704-5684-43CA-9206-E9174AD3BB94}" destId="{306F1473-EE56-4EF9-9F8F-A2D4F5F4DB87}" srcOrd="0" destOrd="0" parTransId="{45C6B3F0-C6FC-47B3-A450-59D2999CB024}" sibTransId="{47455953-0D33-4395-81D6-D95D658FF4D1}"/>
    <dgm:cxn modelId="{78755F6F-6F3D-4422-BEB5-31C703E7E98F}" type="presOf" srcId="{EF393A1F-3C7C-44AD-BD83-534AD581DE8D}" destId="{BEFA298E-7FE7-4D99-91FE-DB94A25A09F7}" srcOrd="1" destOrd="0" presId="urn:microsoft.com/office/officeart/2005/8/layout/orgChart1"/>
    <dgm:cxn modelId="{549261F0-3E5E-4AF6-A610-53CFBCAD623F}" srcId="{6DACE39E-F2EE-4A84-909A-E7C2B086041D}" destId="{2D89EE8E-3751-4F43-82E7-C4611C2AD839}" srcOrd="0" destOrd="0" parTransId="{1A9EC93C-6E4D-4BDE-95D3-072562E4DBF1}" sibTransId="{7199D307-3F47-476C-8CBF-172BF6D26EF5}"/>
    <dgm:cxn modelId="{B297E770-9B01-407C-8E79-AA9E0BBB0D9D}" srcId="{91F32B71-F11A-46B6-84D4-8BA24250AF52}" destId="{B62A6113-523D-4203-BFCA-C2184D501892}" srcOrd="0" destOrd="0" parTransId="{B5867DA4-D42A-4DDE-ABFA-EEE6C80E12FE}" sibTransId="{DDA8221D-D654-4524-8CD2-3AF55EE407DE}"/>
    <dgm:cxn modelId="{CEA4C312-1878-4EE1-B5C7-200901DD41AC}" type="presOf" srcId="{EF393A1F-3C7C-44AD-BD83-534AD581DE8D}" destId="{3BEDCA8F-0863-458E-A2FB-68D7D90CA744}" srcOrd="0" destOrd="0" presId="urn:microsoft.com/office/officeart/2005/8/layout/orgChart1"/>
    <dgm:cxn modelId="{6AB739D9-0EF6-4CB8-BED6-2288B25F7DF4}" type="presOf" srcId="{6DACE39E-F2EE-4A84-909A-E7C2B086041D}" destId="{C29F6E92-C1FA-42EA-B26D-86AD7A048097}" srcOrd="0" destOrd="0" presId="urn:microsoft.com/office/officeart/2005/8/layout/orgChart1"/>
    <dgm:cxn modelId="{04FC9418-F8BE-4E1A-94D7-F1F001D4DB46}" type="presOf" srcId="{71A68A36-30EB-4F80-9391-9129ABDD10B5}" destId="{EDC51DDD-5CFC-4DFC-BB95-1FBFF881781A}" srcOrd="1" destOrd="0" presId="urn:microsoft.com/office/officeart/2005/8/layout/orgChart1"/>
    <dgm:cxn modelId="{DD7C9DAE-A2C1-4782-9399-127597158B66}" type="presOf" srcId="{E45A38F4-684B-49FE-8425-44A4F628C6B6}" destId="{2C114FD1-D704-4EE4-977B-7DAD3FB3C5FA}" srcOrd="0" destOrd="0" presId="urn:microsoft.com/office/officeart/2005/8/layout/orgChart1"/>
    <dgm:cxn modelId="{AFD470A3-2E29-4D97-A22E-76F1DEECD982}" type="presOf" srcId="{91F32B71-F11A-46B6-84D4-8BA24250AF52}" destId="{B3F0D65C-1DC3-4267-A47D-BFA267DA5BA1}" srcOrd="1" destOrd="0" presId="urn:microsoft.com/office/officeart/2005/8/layout/orgChart1"/>
    <dgm:cxn modelId="{7AC4462D-3095-47F9-BFC7-AA7D52703CCD}" type="presOf" srcId="{F04D0C44-BBE9-4480-9A25-DE3BE6F9AA61}" destId="{230CFD95-3703-4B73-B161-A043E20D9541}" srcOrd="0" destOrd="0" presId="urn:microsoft.com/office/officeart/2005/8/layout/orgChart1"/>
    <dgm:cxn modelId="{E8D9C5F3-FACF-4E93-92A3-E61AE43F77A7}" srcId="{3EBDD145-7458-49E6-BB10-9D840237A2F5}" destId="{1ECD7F1E-EC86-4CE7-BEFE-E1366B92C7BA}" srcOrd="2" destOrd="0" parTransId="{E45A38F4-684B-49FE-8425-44A4F628C6B6}" sibTransId="{C614B25E-565A-4DE6-A445-8383DE278BEE}"/>
    <dgm:cxn modelId="{47CB2678-7300-4B2B-9C5B-53B56AEFB344}" type="presOf" srcId="{E7E5167A-4D9B-453E-91CB-4B2719B35DF2}" destId="{00296BB7-9B46-4D58-87DC-13E8F4ECD24F}" srcOrd="0" destOrd="0" presId="urn:microsoft.com/office/officeart/2005/8/layout/orgChart1"/>
    <dgm:cxn modelId="{D176AAF3-A51A-4B1C-A7C1-EB72AD4AEC93}" srcId="{1ECD7F1E-EC86-4CE7-BEFE-E1366B92C7BA}" destId="{82F2796C-7023-4D30-A0E0-3FBF1FF43877}" srcOrd="0" destOrd="0" parTransId="{F4943B0D-F38B-49B6-A366-2A5029932326}" sibTransId="{6057E1AB-001B-4591-92D7-4DB0F3BE754E}"/>
    <dgm:cxn modelId="{5EFE7EE2-7A51-4877-8A4D-97BB6142CE30}" type="presOf" srcId="{8BEC7075-1D43-430E-B8FA-17BB433FF7D2}" destId="{3A5B54C3-D282-4BC7-A698-52ADF005DA67}" srcOrd="0" destOrd="0" presId="urn:microsoft.com/office/officeart/2005/8/layout/orgChart1"/>
    <dgm:cxn modelId="{FA21B469-5B00-4E20-A9AE-EC5A0DD6996B}" type="presOf" srcId="{4ED39919-5569-4261-9D9F-4ECEF332E82F}" destId="{7C44FB7D-94F2-4893-8507-3C664CF7F7B3}" srcOrd="0" destOrd="0" presId="urn:microsoft.com/office/officeart/2005/8/layout/orgChart1"/>
    <dgm:cxn modelId="{E6CD9981-20CD-4AAE-8F3A-7DFADEC3A7B7}" type="presOf" srcId="{6DACE39E-F2EE-4A84-909A-E7C2B086041D}" destId="{08404FEF-A5D5-4BD1-B731-81C9A4708584}" srcOrd="1" destOrd="0" presId="urn:microsoft.com/office/officeart/2005/8/layout/orgChart1"/>
    <dgm:cxn modelId="{FB830E47-AD7E-4514-81A9-4CDDDF990C8D}" type="presOf" srcId="{F04D0C44-BBE9-4480-9A25-DE3BE6F9AA61}" destId="{EB22F9E0-EFA3-4009-8C86-6B6B6B7240FB}" srcOrd="1" destOrd="0" presId="urn:microsoft.com/office/officeart/2005/8/layout/orgChart1"/>
    <dgm:cxn modelId="{5487D237-573E-4C05-8C40-8D7DB6B5D56C}" type="presOf" srcId="{1069D008-1815-48D0-BD1E-206A450111C1}" destId="{3339FB64-6AE9-48EE-B3CB-CDB6AC1974CF}" srcOrd="1" destOrd="0" presId="urn:microsoft.com/office/officeart/2005/8/layout/orgChart1"/>
    <dgm:cxn modelId="{9748F498-A50D-46AD-A477-63F947026A7A}" type="presOf" srcId="{45C6B3F0-C6FC-47B3-A450-59D2999CB024}" destId="{BCAC1560-48AB-44D9-BF33-43D2C5938474}" srcOrd="0" destOrd="0" presId="urn:microsoft.com/office/officeart/2005/8/layout/orgChart1"/>
    <dgm:cxn modelId="{AA622647-6367-42A1-BD95-FCF5C0D60755}" type="presOf" srcId="{91F32B71-F11A-46B6-84D4-8BA24250AF52}" destId="{FD0EAB18-E683-4411-86E1-7BEFB45EFF55}" srcOrd="0" destOrd="0" presId="urn:microsoft.com/office/officeart/2005/8/layout/orgChart1"/>
    <dgm:cxn modelId="{82D7FE1C-58EA-4779-A807-3979B2AD8D61}" type="presOf" srcId="{2D89EE8E-3751-4F43-82E7-C4611C2AD839}" destId="{B7D822F7-DE6C-43A6-A7EB-500160E29FE5}" srcOrd="0" destOrd="0" presId="urn:microsoft.com/office/officeart/2005/8/layout/orgChart1"/>
    <dgm:cxn modelId="{896CF187-51CE-4FF6-89E5-F7D9F2840BFB}" srcId="{3EBDD145-7458-49E6-BB10-9D840237A2F5}" destId="{4777485C-3600-458C-9438-CD344CCD6A5E}" srcOrd="4" destOrd="0" parTransId="{463EAD1E-C156-4E09-B2E1-CDC65BA9D67B}" sibTransId="{C8ED8B31-1ADB-4DE8-A9D5-4467EEE72983}"/>
    <dgm:cxn modelId="{AAE57E9C-237A-42AB-B67F-271332097120}" type="presOf" srcId="{1ECD7F1E-EC86-4CE7-BEFE-E1366B92C7BA}" destId="{C2B0DDE3-1C6D-452A-892A-23E18A875155}" srcOrd="0" destOrd="0" presId="urn:microsoft.com/office/officeart/2005/8/layout/orgChart1"/>
    <dgm:cxn modelId="{F4B965E2-8C7D-4923-8CF4-81692807FFA1}" type="presOf" srcId="{DE8F7903-13BA-4255-925E-B2081C363A9B}" destId="{AB91C9FA-597E-4F13-B26E-19B4CBDA665D}" srcOrd="1" destOrd="0" presId="urn:microsoft.com/office/officeart/2005/8/layout/orgChart1"/>
    <dgm:cxn modelId="{15DF515F-2CE9-430F-A9CA-808BB5B2D2D1}" type="presOf" srcId="{F4943B0D-F38B-49B6-A366-2A5029932326}" destId="{DBE7A87D-7A3D-4F16-8F51-E2979A7A62BB}" srcOrd="0" destOrd="0" presId="urn:microsoft.com/office/officeart/2005/8/layout/orgChart1"/>
    <dgm:cxn modelId="{43BACF6A-4347-4EB6-B275-13A42ECC6D72}" type="presOf" srcId="{3BA06704-5684-43CA-9206-E9174AD3BB94}" destId="{66795666-BC2E-4579-8228-EB506C59E0AE}" srcOrd="1" destOrd="0" presId="urn:microsoft.com/office/officeart/2005/8/layout/orgChart1"/>
    <dgm:cxn modelId="{8052F1E9-7CDC-4AC4-B6A4-728D1262C12C}" type="presOf" srcId="{1ECD7F1E-EC86-4CE7-BEFE-E1366B92C7BA}" destId="{2B1B9849-904F-4D86-BC91-9935409C0046}" srcOrd="1" destOrd="0" presId="urn:microsoft.com/office/officeart/2005/8/layout/orgChart1"/>
    <dgm:cxn modelId="{1F2ABF81-A281-45DD-9958-011A5A041F72}" type="presOf" srcId="{7AA33919-E30D-4A83-B8AD-3C307D5865E0}" destId="{13FC19CE-B961-4369-9EAB-B74FBDBDD884}" srcOrd="0" destOrd="0" presId="urn:microsoft.com/office/officeart/2005/8/layout/orgChart1"/>
    <dgm:cxn modelId="{FD2CB9BF-4751-412D-9E13-B666D56DB871}" srcId="{8BEC7075-1D43-430E-B8FA-17BB433FF7D2}" destId="{3EBDD145-7458-49E6-BB10-9D840237A2F5}" srcOrd="1" destOrd="0" parTransId="{587CDF9D-CD4A-463F-8F9A-D4FFD8E5F461}" sibTransId="{77D9FEB5-0FCA-4B46-AF1C-192C1C4D3C68}"/>
    <dgm:cxn modelId="{965CA27E-974F-4FA2-9B92-C6BECA774255}" type="presOf" srcId="{82F2796C-7023-4D30-A0E0-3FBF1FF43877}" destId="{8499C7E3-4DC0-4EF4-8579-FDE2FAE903DD}" srcOrd="0" destOrd="0" presId="urn:microsoft.com/office/officeart/2005/8/layout/orgChart1"/>
    <dgm:cxn modelId="{DD822913-37AB-4DD6-82ED-23B3EC45E8DC}" type="presOf" srcId="{306F1473-EE56-4EF9-9F8F-A2D4F5F4DB87}" destId="{45BA5AB4-71BC-44CD-B4EC-312744924ED4}" srcOrd="0" destOrd="0" presId="urn:microsoft.com/office/officeart/2005/8/layout/orgChart1"/>
    <dgm:cxn modelId="{FF7F6AD5-5671-4278-8397-8FE30D689F49}" type="presOf" srcId="{FCE4BFC4-5F03-4B3B-9A4B-BAB061B51930}" destId="{9F51A107-809C-4599-9E33-8013A3DFD618}" srcOrd="0" destOrd="0" presId="urn:microsoft.com/office/officeart/2005/8/layout/orgChart1"/>
    <dgm:cxn modelId="{3D6B2024-E10F-42C1-B87C-58D963F059BE}" type="presOf" srcId="{463EAD1E-C156-4E09-B2E1-CDC65BA9D67B}" destId="{D5EF694E-BD1E-41CC-9B51-37E912173B3D}" srcOrd="0" destOrd="0" presId="urn:microsoft.com/office/officeart/2005/8/layout/orgChart1"/>
    <dgm:cxn modelId="{B605D5ED-F991-4498-BF11-A35B759064EB}" type="presOf" srcId="{942C4960-A149-4221-9230-18B9427004FD}" destId="{39BFB3D0-C61F-4E70-A1E2-BA4AE7BED80D}" srcOrd="0" destOrd="0" presId="urn:microsoft.com/office/officeart/2005/8/layout/orgChart1"/>
    <dgm:cxn modelId="{AE045519-1A18-4AAF-9E41-A68DEA8343A8}" srcId="{EF393A1F-3C7C-44AD-BD83-534AD581DE8D}" destId="{DE8F7903-13BA-4255-925E-B2081C363A9B}" srcOrd="0" destOrd="0" parTransId="{48769086-D6A2-4059-8EAF-DF9459967F28}" sibTransId="{DE64F646-B1B4-4A04-9D5F-9D528801DFF4}"/>
    <dgm:cxn modelId="{DFD55266-C351-45B5-A043-23F15CEEA0E8}" type="presOf" srcId="{93530132-7860-492C-82F4-D4F248B2444E}" destId="{EB450F5D-B4BA-44D3-9A43-79D4017DB237}" srcOrd="0" destOrd="0" presId="urn:microsoft.com/office/officeart/2005/8/layout/orgChart1"/>
    <dgm:cxn modelId="{2D1BF23B-9745-4077-82E6-4413FE718414}" type="presOf" srcId="{71A68A36-30EB-4F80-9391-9129ABDD10B5}" destId="{DDFD0C05-6A71-46AC-A4A1-4EAA86783B5B}" srcOrd="0" destOrd="0" presId="urn:microsoft.com/office/officeart/2005/8/layout/orgChart1"/>
    <dgm:cxn modelId="{949EFE0D-2031-453C-8C50-5AE5174E0EB5}" type="presOf" srcId="{1A9EC93C-6E4D-4BDE-95D3-072562E4DBF1}" destId="{83CCE50D-D0D9-4CA2-99C1-F1606DD5EBDF}" srcOrd="0" destOrd="0" presId="urn:microsoft.com/office/officeart/2005/8/layout/orgChart1"/>
    <dgm:cxn modelId="{38D18A31-39B0-4653-9937-62D475D01F90}" srcId="{3EBDD145-7458-49E6-BB10-9D840237A2F5}" destId="{86450E3B-0246-4980-A607-784114C61CC5}" srcOrd="1" destOrd="0" parTransId="{4ED39919-5569-4261-9D9F-4ECEF332E82F}" sibTransId="{27F8F05C-4C4A-4834-BB9B-BBEA0EFB0836}"/>
    <dgm:cxn modelId="{77845B90-3E1A-4DE2-8B61-5FE4940B1392}" type="presOf" srcId="{86450E3B-0246-4980-A607-784114C61CC5}" destId="{40CD0330-0A39-4D27-966D-534B06A31C40}" srcOrd="0" destOrd="0" presId="urn:microsoft.com/office/officeart/2005/8/layout/orgChart1"/>
    <dgm:cxn modelId="{D0CFA782-26FC-4F5C-BF22-3E7D4A6C1E99}" type="presOf" srcId="{B62A6113-523D-4203-BFCA-C2184D501892}" destId="{AD8D3182-68B3-479F-AD61-28BC7AAFB3D7}" srcOrd="0" destOrd="0" presId="urn:microsoft.com/office/officeart/2005/8/layout/orgChart1"/>
    <dgm:cxn modelId="{EB2CEDF8-C385-4A3D-AA0A-4A068E96402A}" srcId="{3EBDD145-7458-49E6-BB10-9D840237A2F5}" destId="{6DACE39E-F2EE-4A84-909A-E7C2B086041D}" srcOrd="3" destOrd="0" parTransId="{8CCC4C10-B9A7-412B-ABE1-AD533774A8DD}" sibTransId="{0277177A-0C29-43FF-8116-B3A74DA62F4D}"/>
    <dgm:cxn modelId="{FA187A73-15EE-4BBC-B80A-63D5E942D542}" type="presOf" srcId="{B5867DA4-D42A-4DDE-ABFA-EEE6C80E12FE}" destId="{B9B53524-50A3-4FF8-81F4-25710F96FBC5}" srcOrd="0" destOrd="0" presId="urn:microsoft.com/office/officeart/2005/8/layout/orgChart1"/>
    <dgm:cxn modelId="{972C52C2-3081-49AA-A276-01BD9A276D7B}" type="presOf" srcId="{3EBDD145-7458-49E6-BB10-9D840237A2F5}" destId="{FFBC5B91-AB40-4FD3-A4E5-2F074881EC66}" srcOrd="0" destOrd="0" presId="urn:microsoft.com/office/officeart/2005/8/layout/orgChart1"/>
    <dgm:cxn modelId="{AB4E14D9-A961-4FEF-AF7C-1E6D4B758EDC}" type="presOf" srcId="{3BA06704-5684-43CA-9206-E9174AD3BB94}" destId="{63F7BE56-54BF-40D5-9C7F-A574A1DDA462}" srcOrd="0" destOrd="0" presId="urn:microsoft.com/office/officeart/2005/8/layout/orgChart1"/>
    <dgm:cxn modelId="{5606499F-74BB-4526-8FE9-69C44D81E5AF}" type="presOf" srcId="{B62A6113-523D-4203-BFCA-C2184D501892}" destId="{A5AF04E0-9A06-464B-8CEA-AF23A6572034}" srcOrd="1" destOrd="0" presId="urn:microsoft.com/office/officeart/2005/8/layout/orgChart1"/>
    <dgm:cxn modelId="{05BAD2B1-4AFD-46E8-9FB8-F0C37C808D13}" type="presOf" srcId="{86450E3B-0246-4980-A607-784114C61CC5}" destId="{CC477316-153B-482E-A5A8-AC40E8B9F925}" srcOrd="1" destOrd="0" presId="urn:microsoft.com/office/officeart/2005/8/layout/orgChart1"/>
    <dgm:cxn modelId="{0DFD5CBD-EFC5-4D3D-B312-8A05557E9088}" type="presOf" srcId="{FB1AC816-BBC5-4A31-8568-00353015C78A}" destId="{DCD887E8-2D9B-465D-A53C-329AF5969EB4}" srcOrd="1" destOrd="0" presId="urn:microsoft.com/office/officeart/2005/8/layout/orgChart1"/>
    <dgm:cxn modelId="{5C4DDD30-64FB-4643-8512-52D5ADD0486F}" type="presOf" srcId="{4777485C-3600-458C-9438-CD344CCD6A5E}" destId="{81D710EE-C38A-4EEA-85E8-CEB51886E534}" srcOrd="1" destOrd="0" presId="urn:microsoft.com/office/officeart/2005/8/layout/orgChart1"/>
    <dgm:cxn modelId="{D3DA9447-3BBB-451B-A78C-280FB8176AB7}" type="presOf" srcId="{D96EBB31-4678-4747-AD90-9DB53D844846}" destId="{68044439-5944-4B98-8884-E067A2C2C417}" srcOrd="0" destOrd="0" presId="urn:microsoft.com/office/officeart/2005/8/layout/orgChart1"/>
    <dgm:cxn modelId="{5B6DD945-1DF0-47D7-ABDD-C0A7DDCD8990}" type="presParOf" srcId="{3A5B54C3-D282-4BC7-A698-52ADF005DA67}" destId="{4E8E76FA-EF49-4C23-9595-0B75186B2F55}" srcOrd="0" destOrd="0" presId="urn:microsoft.com/office/officeart/2005/8/layout/orgChart1"/>
    <dgm:cxn modelId="{2BF2192E-227B-418F-B638-B90DAF492D79}" type="presParOf" srcId="{4E8E76FA-EF49-4C23-9595-0B75186B2F55}" destId="{6F31E068-4170-4435-8115-0D21A51DA1D8}" srcOrd="0" destOrd="0" presId="urn:microsoft.com/office/officeart/2005/8/layout/orgChart1"/>
    <dgm:cxn modelId="{80B46C7D-9E5E-4B1D-9318-F042140FDD1C}" type="presParOf" srcId="{6F31E068-4170-4435-8115-0D21A51DA1D8}" destId="{A20182AD-CE6C-424A-8747-B0B3F13C6181}" srcOrd="0" destOrd="0" presId="urn:microsoft.com/office/officeart/2005/8/layout/orgChart1"/>
    <dgm:cxn modelId="{7A29320E-D3AF-4AE5-8042-E3D931EBD74F}" type="presParOf" srcId="{6F31E068-4170-4435-8115-0D21A51DA1D8}" destId="{3339FB64-6AE9-48EE-B3CB-CDB6AC1974CF}" srcOrd="1" destOrd="0" presId="urn:microsoft.com/office/officeart/2005/8/layout/orgChart1"/>
    <dgm:cxn modelId="{32311D27-C5CC-4A79-BE63-1148E344CFE7}" type="presParOf" srcId="{4E8E76FA-EF49-4C23-9595-0B75186B2F55}" destId="{CEFA1952-3E08-4663-B2A6-634CEF901E13}" srcOrd="1" destOrd="0" presId="urn:microsoft.com/office/officeart/2005/8/layout/orgChart1"/>
    <dgm:cxn modelId="{D6ECE01A-5F46-4903-81BF-C92CF8863871}" type="presParOf" srcId="{4E8E76FA-EF49-4C23-9595-0B75186B2F55}" destId="{30A5918E-B9B0-4EA8-AF3E-EF303EBD2907}" srcOrd="2" destOrd="0" presId="urn:microsoft.com/office/officeart/2005/8/layout/orgChart1"/>
    <dgm:cxn modelId="{975B17DE-4083-429E-966D-CFD7462E9F44}" type="presParOf" srcId="{3A5B54C3-D282-4BC7-A698-52ADF005DA67}" destId="{BFAC5A00-D75F-4C4E-92C5-28356CEC7750}" srcOrd="1" destOrd="0" presId="urn:microsoft.com/office/officeart/2005/8/layout/orgChart1"/>
    <dgm:cxn modelId="{CD315A7E-0980-46B8-BC89-820F3563488A}" type="presParOf" srcId="{BFAC5A00-D75F-4C4E-92C5-28356CEC7750}" destId="{D969BAAE-40F6-49EE-BB7D-12F9C447BD50}" srcOrd="0" destOrd="0" presId="urn:microsoft.com/office/officeart/2005/8/layout/orgChart1"/>
    <dgm:cxn modelId="{B6B8A939-4FDE-4D7F-B29B-9892E140BE5F}" type="presParOf" srcId="{D969BAAE-40F6-49EE-BB7D-12F9C447BD50}" destId="{FFBC5B91-AB40-4FD3-A4E5-2F074881EC66}" srcOrd="0" destOrd="0" presId="urn:microsoft.com/office/officeart/2005/8/layout/orgChart1"/>
    <dgm:cxn modelId="{38B11BC0-2AB6-4246-B043-244EA6FAE36D}" type="presParOf" srcId="{D969BAAE-40F6-49EE-BB7D-12F9C447BD50}" destId="{1ACCC26C-4ED0-4CA4-A0B9-78AD3281A54C}" srcOrd="1" destOrd="0" presId="urn:microsoft.com/office/officeart/2005/8/layout/orgChart1"/>
    <dgm:cxn modelId="{93F9738B-FA83-4C09-AAEE-DB70EC17DC27}" type="presParOf" srcId="{BFAC5A00-D75F-4C4E-92C5-28356CEC7750}" destId="{3B484F2A-D72A-4221-B624-CEBB13C1E194}" srcOrd="1" destOrd="0" presId="urn:microsoft.com/office/officeart/2005/8/layout/orgChart1"/>
    <dgm:cxn modelId="{B490C37D-E772-4604-8CD4-0ED80D0F2330}" type="presParOf" srcId="{3B484F2A-D72A-4221-B624-CEBB13C1E194}" destId="{1BC7F119-B8BC-4683-852D-83F8A14EA24C}" srcOrd="0" destOrd="0" presId="urn:microsoft.com/office/officeart/2005/8/layout/orgChart1"/>
    <dgm:cxn modelId="{F1175C27-6360-479F-8875-43C368CCF9D9}" type="presParOf" srcId="{3B484F2A-D72A-4221-B624-CEBB13C1E194}" destId="{2EC316DE-B198-4508-AD8A-AE4FE47EB723}" srcOrd="1" destOrd="0" presId="urn:microsoft.com/office/officeart/2005/8/layout/orgChart1"/>
    <dgm:cxn modelId="{F7101F6B-0C8E-43C7-A626-D9E786B1E354}" type="presParOf" srcId="{2EC316DE-B198-4508-AD8A-AE4FE47EB723}" destId="{B4581C58-F14C-4313-BE3F-15FEF4864969}" srcOrd="0" destOrd="0" presId="urn:microsoft.com/office/officeart/2005/8/layout/orgChart1"/>
    <dgm:cxn modelId="{ADEBD979-4146-45C6-A082-752264DEC9F3}" type="presParOf" srcId="{B4581C58-F14C-4313-BE3F-15FEF4864969}" destId="{FD0EAB18-E683-4411-86E1-7BEFB45EFF55}" srcOrd="0" destOrd="0" presId="urn:microsoft.com/office/officeart/2005/8/layout/orgChart1"/>
    <dgm:cxn modelId="{504CA5DC-BE06-4A99-9076-74A6CEA20CBC}" type="presParOf" srcId="{B4581C58-F14C-4313-BE3F-15FEF4864969}" destId="{B3F0D65C-1DC3-4267-A47D-BFA267DA5BA1}" srcOrd="1" destOrd="0" presId="urn:microsoft.com/office/officeart/2005/8/layout/orgChart1"/>
    <dgm:cxn modelId="{CBC946C5-718C-4653-A192-E08A1ADB87CA}" type="presParOf" srcId="{2EC316DE-B198-4508-AD8A-AE4FE47EB723}" destId="{C34C43F8-B55A-4B55-ABD5-523388CA5144}" srcOrd="1" destOrd="0" presId="urn:microsoft.com/office/officeart/2005/8/layout/orgChart1"/>
    <dgm:cxn modelId="{057C3FE3-73B7-4F62-A73D-05F59EE225CB}" type="presParOf" srcId="{2EC316DE-B198-4508-AD8A-AE4FE47EB723}" destId="{337F0EC3-B05C-434C-8BFF-420153BD04B4}" srcOrd="2" destOrd="0" presId="urn:microsoft.com/office/officeart/2005/8/layout/orgChart1"/>
    <dgm:cxn modelId="{704CC2B4-B072-4308-8DC5-20453157652E}" type="presParOf" srcId="{337F0EC3-B05C-434C-8BFF-420153BD04B4}" destId="{B9B53524-50A3-4FF8-81F4-25710F96FBC5}" srcOrd="0" destOrd="0" presId="urn:microsoft.com/office/officeart/2005/8/layout/orgChart1"/>
    <dgm:cxn modelId="{6785EB81-1D28-4870-8EE5-EDAD89ED6CA3}" type="presParOf" srcId="{337F0EC3-B05C-434C-8BFF-420153BD04B4}" destId="{7E74E0C1-811F-43D5-856C-65DC0422A0A6}" srcOrd="1" destOrd="0" presId="urn:microsoft.com/office/officeart/2005/8/layout/orgChart1"/>
    <dgm:cxn modelId="{6E28426F-D6B7-46C8-9AF1-4A40E8116781}" type="presParOf" srcId="{7E74E0C1-811F-43D5-856C-65DC0422A0A6}" destId="{97C9F6DB-CA33-4796-B0E2-7FA3A10925CE}" srcOrd="0" destOrd="0" presId="urn:microsoft.com/office/officeart/2005/8/layout/orgChart1"/>
    <dgm:cxn modelId="{DC002549-55A9-42FA-9AF7-C2127B756FC5}" type="presParOf" srcId="{97C9F6DB-CA33-4796-B0E2-7FA3A10925CE}" destId="{AD8D3182-68B3-479F-AD61-28BC7AAFB3D7}" srcOrd="0" destOrd="0" presId="urn:microsoft.com/office/officeart/2005/8/layout/orgChart1"/>
    <dgm:cxn modelId="{A91C084B-D59B-4B36-BA57-669121FA95EE}" type="presParOf" srcId="{97C9F6DB-CA33-4796-B0E2-7FA3A10925CE}" destId="{A5AF04E0-9A06-464B-8CEA-AF23A6572034}" srcOrd="1" destOrd="0" presId="urn:microsoft.com/office/officeart/2005/8/layout/orgChart1"/>
    <dgm:cxn modelId="{26CB2609-98A6-494E-8645-1D54C0244E22}" type="presParOf" srcId="{7E74E0C1-811F-43D5-856C-65DC0422A0A6}" destId="{9F4F95EE-F092-4307-9DF1-E935E972C037}" srcOrd="1" destOrd="0" presId="urn:microsoft.com/office/officeart/2005/8/layout/orgChart1"/>
    <dgm:cxn modelId="{B4ED97F7-9EBA-4668-8697-A999F73E5C60}" type="presParOf" srcId="{7E74E0C1-811F-43D5-856C-65DC0422A0A6}" destId="{9398BE26-EEBE-4418-97BF-A17287E87385}" srcOrd="2" destOrd="0" presId="urn:microsoft.com/office/officeart/2005/8/layout/orgChart1"/>
    <dgm:cxn modelId="{E8CB70E7-17A6-4288-A656-896162F0D667}" type="presParOf" srcId="{3B484F2A-D72A-4221-B624-CEBB13C1E194}" destId="{7C44FB7D-94F2-4893-8507-3C664CF7F7B3}" srcOrd="2" destOrd="0" presId="urn:microsoft.com/office/officeart/2005/8/layout/orgChart1"/>
    <dgm:cxn modelId="{46148071-0B67-4CB2-A319-08560ED13995}" type="presParOf" srcId="{3B484F2A-D72A-4221-B624-CEBB13C1E194}" destId="{D7B0BFBB-B18A-40D1-9918-B84A9B76813F}" srcOrd="3" destOrd="0" presId="urn:microsoft.com/office/officeart/2005/8/layout/orgChart1"/>
    <dgm:cxn modelId="{7E3CC73F-71E3-42BE-A644-68A81DD49025}" type="presParOf" srcId="{D7B0BFBB-B18A-40D1-9918-B84A9B76813F}" destId="{17272C34-975D-4409-8939-3FEA99893CED}" srcOrd="0" destOrd="0" presId="urn:microsoft.com/office/officeart/2005/8/layout/orgChart1"/>
    <dgm:cxn modelId="{49BEDDB9-6924-41DE-8DDE-4DEFC8BF9B17}" type="presParOf" srcId="{17272C34-975D-4409-8939-3FEA99893CED}" destId="{40CD0330-0A39-4D27-966D-534B06A31C40}" srcOrd="0" destOrd="0" presId="urn:microsoft.com/office/officeart/2005/8/layout/orgChart1"/>
    <dgm:cxn modelId="{72723E1C-65D1-4E84-8816-A03E0D777833}" type="presParOf" srcId="{17272C34-975D-4409-8939-3FEA99893CED}" destId="{CC477316-153B-482E-A5A8-AC40E8B9F925}" srcOrd="1" destOrd="0" presId="urn:microsoft.com/office/officeart/2005/8/layout/orgChart1"/>
    <dgm:cxn modelId="{77F30715-8DE0-4B45-9504-F77178E7EC8E}" type="presParOf" srcId="{D7B0BFBB-B18A-40D1-9918-B84A9B76813F}" destId="{2E649A9B-0D58-4767-9A3E-E1E619970E68}" srcOrd="1" destOrd="0" presId="urn:microsoft.com/office/officeart/2005/8/layout/orgChart1"/>
    <dgm:cxn modelId="{AE549502-E6A8-4A43-8DA7-2F31426345BA}" type="presParOf" srcId="{2E649A9B-0D58-4767-9A3E-E1E619970E68}" destId="{C72DCA67-F86D-4C7D-A3EE-5C4ECE18D013}" srcOrd="0" destOrd="0" presId="urn:microsoft.com/office/officeart/2005/8/layout/orgChart1"/>
    <dgm:cxn modelId="{0ED1521C-C986-4529-BAF6-B9A1B395BDF1}" type="presParOf" srcId="{2E649A9B-0D58-4767-9A3E-E1E619970E68}" destId="{6B4DD417-D8CD-49AA-8F0C-AC4B34918C5C}" srcOrd="1" destOrd="0" presId="urn:microsoft.com/office/officeart/2005/8/layout/orgChart1"/>
    <dgm:cxn modelId="{E2B2D06B-FBC5-422F-8018-A2AE4725BB89}" type="presParOf" srcId="{6B4DD417-D8CD-49AA-8F0C-AC4B34918C5C}" destId="{B959E896-75AA-405A-AC80-C6CA7DCD8EAB}" srcOrd="0" destOrd="0" presId="urn:microsoft.com/office/officeart/2005/8/layout/orgChart1"/>
    <dgm:cxn modelId="{A7271C02-BF40-41CA-AF85-5276B597515B}" type="presParOf" srcId="{B959E896-75AA-405A-AC80-C6CA7DCD8EAB}" destId="{DDFD0C05-6A71-46AC-A4A1-4EAA86783B5B}" srcOrd="0" destOrd="0" presId="urn:microsoft.com/office/officeart/2005/8/layout/orgChart1"/>
    <dgm:cxn modelId="{A44A01AA-D4F6-4875-A75E-23A9FCF1B42B}" type="presParOf" srcId="{B959E896-75AA-405A-AC80-C6CA7DCD8EAB}" destId="{EDC51DDD-5CFC-4DFC-BB95-1FBFF881781A}" srcOrd="1" destOrd="0" presId="urn:microsoft.com/office/officeart/2005/8/layout/orgChart1"/>
    <dgm:cxn modelId="{A49DC345-615A-44F9-BC2B-A396C7794B0F}" type="presParOf" srcId="{6B4DD417-D8CD-49AA-8F0C-AC4B34918C5C}" destId="{A17305EF-7E49-4806-80EB-9950EA9595C8}" srcOrd="1" destOrd="0" presId="urn:microsoft.com/office/officeart/2005/8/layout/orgChart1"/>
    <dgm:cxn modelId="{744E02D9-A097-4EB2-9D9C-4A9914F1DCDA}" type="presParOf" srcId="{6B4DD417-D8CD-49AA-8F0C-AC4B34918C5C}" destId="{2973A32C-71A5-44DA-88CD-9605C1F7BB72}" srcOrd="2" destOrd="0" presId="urn:microsoft.com/office/officeart/2005/8/layout/orgChart1"/>
    <dgm:cxn modelId="{574151D4-470B-4150-B449-749E301571BA}" type="presParOf" srcId="{D7B0BFBB-B18A-40D1-9918-B84A9B76813F}" destId="{05EB8ADD-AA71-407E-B6D2-5A12768C4B34}" srcOrd="2" destOrd="0" presId="urn:microsoft.com/office/officeart/2005/8/layout/orgChart1"/>
    <dgm:cxn modelId="{B87EF89F-9FAA-4107-B574-5DCAD081FF95}" type="presParOf" srcId="{3B484F2A-D72A-4221-B624-CEBB13C1E194}" destId="{2C114FD1-D704-4EE4-977B-7DAD3FB3C5FA}" srcOrd="4" destOrd="0" presId="urn:microsoft.com/office/officeart/2005/8/layout/orgChart1"/>
    <dgm:cxn modelId="{EC92B76E-8A8B-4306-B802-92839EAAAEA5}" type="presParOf" srcId="{3B484F2A-D72A-4221-B624-CEBB13C1E194}" destId="{BA4A7BD2-1829-4D93-8121-45F478920123}" srcOrd="5" destOrd="0" presId="urn:microsoft.com/office/officeart/2005/8/layout/orgChart1"/>
    <dgm:cxn modelId="{988EB44E-9843-45C4-87FD-F100FC52EBB6}" type="presParOf" srcId="{BA4A7BD2-1829-4D93-8121-45F478920123}" destId="{62316C30-6644-4DBD-8CCC-C60B517C05B5}" srcOrd="0" destOrd="0" presId="urn:microsoft.com/office/officeart/2005/8/layout/orgChart1"/>
    <dgm:cxn modelId="{9C90275F-4E07-4CDD-A08F-FD13C757294E}" type="presParOf" srcId="{62316C30-6644-4DBD-8CCC-C60B517C05B5}" destId="{C2B0DDE3-1C6D-452A-892A-23E18A875155}" srcOrd="0" destOrd="0" presId="urn:microsoft.com/office/officeart/2005/8/layout/orgChart1"/>
    <dgm:cxn modelId="{B25B1829-0323-4E7D-BE54-0E5FA7DEA6B4}" type="presParOf" srcId="{62316C30-6644-4DBD-8CCC-C60B517C05B5}" destId="{2B1B9849-904F-4D86-BC91-9935409C0046}" srcOrd="1" destOrd="0" presId="urn:microsoft.com/office/officeart/2005/8/layout/orgChart1"/>
    <dgm:cxn modelId="{2E460725-F4E2-4062-9513-DDB7B5B2315D}" type="presParOf" srcId="{BA4A7BD2-1829-4D93-8121-45F478920123}" destId="{87B61E85-9612-4516-89E6-072C3A495144}" srcOrd="1" destOrd="0" presId="urn:microsoft.com/office/officeart/2005/8/layout/orgChart1"/>
    <dgm:cxn modelId="{35379427-98EE-4273-A28C-05B1FC1C1132}" type="presParOf" srcId="{87B61E85-9612-4516-89E6-072C3A495144}" destId="{DBE7A87D-7A3D-4F16-8F51-E2979A7A62BB}" srcOrd="0" destOrd="0" presId="urn:microsoft.com/office/officeart/2005/8/layout/orgChart1"/>
    <dgm:cxn modelId="{3C7701B4-AD7B-438A-B94B-9EAE40F3386E}" type="presParOf" srcId="{87B61E85-9612-4516-89E6-072C3A495144}" destId="{AB68622C-DE13-4DBE-957A-454024D83ED1}" srcOrd="1" destOrd="0" presId="urn:microsoft.com/office/officeart/2005/8/layout/orgChart1"/>
    <dgm:cxn modelId="{FC29BBEB-133C-4A0A-93B1-BAB1F2BB37C1}" type="presParOf" srcId="{AB68622C-DE13-4DBE-957A-454024D83ED1}" destId="{1B995EA1-B801-4B8E-837F-CF1E41C16759}" srcOrd="0" destOrd="0" presId="urn:microsoft.com/office/officeart/2005/8/layout/orgChart1"/>
    <dgm:cxn modelId="{E1FC21DC-E889-4907-9C20-1BECBE2A51BA}" type="presParOf" srcId="{1B995EA1-B801-4B8E-837F-CF1E41C16759}" destId="{8499C7E3-4DC0-4EF4-8579-FDE2FAE903DD}" srcOrd="0" destOrd="0" presId="urn:microsoft.com/office/officeart/2005/8/layout/orgChart1"/>
    <dgm:cxn modelId="{69331711-4CDE-4514-B556-B9E307ED5BB8}" type="presParOf" srcId="{1B995EA1-B801-4B8E-837F-CF1E41C16759}" destId="{DBEF6C63-6434-432B-A7ED-CA2AFF743932}" srcOrd="1" destOrd="0" presId="urn:microsoft.com/office/officeart/2005/8/layout/orgChart1"/>
    <dgm:cxn modelId="{D77726DB-F16D-450D-B2D7-9B2A9277089B}" type="presParOf" srcId="{AB68622C-DE13-4DBE-957A-454024D83ED1}" destId="{3E6B5245-884A-40DB-A8B2-D5D765EF701E}" srcOrd="1" destOrd="0" presId="urn:microsoft.com/office/officeart/2005/8/layout/orgChart1"/>
    <dgm:cxn modelId="{75E24817-71DE-4AB6-9F52-DBFD62AB4882}" type="presParOf" srcId="{AB68622C-DE13-4DBE-957A-454024D83ED1}" destId="{A49974CA-C223-4253-94D1-0A95A1546A1A}" srcOrd="2" destOrd="0" presId="urn:microsoft.com/office/officeart/2005/8/layout/orgChart1"/>
    <dgm:cxn modelId="{3439FC21-DC01-4106-92DF-22281FFD614A}" type="presParOf" srcId="{BA4A7BD2-1829-4D93-8121-45F478920123}" destId="{7E3B857A-35F7-4365-8BEF-2BA2ABB2BB84}" srcOrd="2" destOrd="0" presId="urn:microsoft.com/office/officeart/2005/8/layout/orgChart1"/>
    <dgm:cxn modelId="{19B3BC19-8790-4976-B7A7-7FD1B8FAC082}" type="presParOf" srcId="{3B484F2A-D72A-4221-B624-CEBB13C1E194}" destId="{264306C0-F0CE-44CA-951D-61D1613949BE}" srcOrd="6" destOrd="0" presId="urn:microsoft.com/office/officeart/2005/8/layout/orgChart1"/>
    <dgm:cxn modelId="{9D1F23D5-3056-4540-85B1-8AB1AC18C28C}" type="presParOf" srcId="{3B484F2A-D72A-4221-B624-CEBB13C1E194}" destId="{C0A9641D-7CCD-4ED7-9A51-3A8A5E9590A8}" srcOrd="7" destOrd="0" presId="urn:microsoft.com/office/officeart/2005/8/layout/orgChart1"/>
    <dgm:cxn modelId="{98E4B978-46EA-481B-A557-95829A7AB158}" type="presParOf" srcId="{C0A9641D-7CCD-4ED7-9A51-3A8A5E9590A8}" destId="{4153851C-8431-4FBC-A99D-50D641DE7F0F}" srcOrd="0" destOrd="0" presId="urn:microsoft.com/office/officeart/2005/8/layout/orgChart1"/>
    <dgm:cxn modelId="{D9752DD6-EF2A-42EB-90C0-B6D6995666A2}" type="presParOf" srcId="{4153851C-8431-4FBC-A99D-50D641DE7F0F}" destId="{C29F6E92-C1FA-42EA-B26D-86AD7A048097}" srcOrd="0" destOrd="0" presId="urn:microsoft.com/office/officeart/2005/8/layout/orgChart1"/>
    <dgm:cxn modelId="{2D8C9BF8-D776-41DE-9B27-6C35905D8F09}" type="presParOf" srcId="{4153851C-8431-4FBC-A99D-50D641DE7F0F}" destId="{08404FEF-A5D5-4BD1-B731-81C9A4708584}" srcOrd="1" destOrd="0" presId="urn:microsoft.com/office/officeart/2005/8/layout/orgChart1"/>
    <dgm:cxn modelId="{68280BD5-5777-47E4-8FF9-775355259BAA}" type="presParOf" srcId="{C0A9641D-7CCD-4ED7-9A51-3A8A5E9590A8}" destId="{7F87BF45-37AA-4A36-B11F-ED8036D458EB}" srcOrd="1" destOrd="0" presId="urn:microsoft.com/office/officeart/2005/8/layout/orgChart1"/>
    <dgm:cxn modelId="{D4F15FCE-813B-41C4-93CC-E23296CE9800}" type="presParOf" srcId="{7F87BF45-37AA-4A36-B11F-ED8036D458EB}" destId="{83CCE50D-D0D9-4CA2-99C1-F1606DD5EBDF}" srcOrd="0" destOrd="0" presId="urn:microsoft.com/office/officeart/2005/8/layout/orgChart1"/>
    <dgm:cxn modelId="{4F41ECEA-2AD5-4F38-A9EA-FE1F73F8A949}" type="presParOf" srcId="{7F87BF45-37AA-4A36-B11F-ED8036D458EB}" destId="{07C5452C-F3D5-4D55-82BE-8B8D22E28354}" srcOrd="1" destOrd="0" presId="urn:microsoft.com/office/officeart/2005/8/layout/orgChart1"/>
    <dgm:cxn modelId="{D4F47D04-B0CB-480C-9AAB-97C441E0DEC0}" type="presParOf" srcId="{07C5452C-F3D5-4D55-82BE-8B8D22E28354}" destId="{0F9C93C0-E270-48F7-B058-61628C0F2D59}" srcOrd="0" destOrd="0" presId="urn:microsoft.com/office/officeart/2005/8/layout/orgChart1"/>
    <dgm:cxn modelId="{1A9198DD-BD35-45CA-8BED-0CB012E80A3F}" type="presParOf" srcId="{0F9C93C0-E270-48F7-B058-61628C0F2D59}" destId="{B7D822F7-DE6C-43A6-A7EB-500160E29FE5}" srcOrd="0" destOrd="0" presId="urn:microsoft.com/office/officeart/2005/8/layout/orgChart1"/>
    <dgm:cxn modelId="{75F7617F-0C86-4C36-86CE-BE8760E1A5D4}" type="presParOf" srcId="{0F9C93C0-E270-48F7-B058-61628C0F2D59}" destId="{67C7B336-B91D-4CFC-BBF3-6BF4E5450BEA}" srcOrd="1" destOrd="0" presId="urn:microsoft.com/office/officeart/2005/8/layout/orgChart1"/>
    <dgm:cxn modelId="{7B19B3D8-B483-4FCA-97DD-1694EAEB6F71}" type="presParOf" srcId="{07C5452C-F3D5-4D55-82BE-8B8D22E28354}" destId="{E8A81AA7-C639-4927-9F87-A8C8D489593E}" srcOrd="1" destOrd="0" presId="urn:microsoft.com/office/officeart/2005/8/layout/orgChart1"/>
    <dgm:cxn modelId="{CB6E2E02-22FD-4F0E-85EE-008F3C3F2FED}" type="presParOf" srcId="{07C5452C-F3D5-4D55-82BE-8B8D22E28354}" destId="{05127319-C1B1-4A41-A1AC-34E6D9F78DCB}" srcOrd="2" destOrd="0" presId="urn:microsoft.com/office/officeart/2005/8/layout/orgChart1"/>
    <dgm:cxn modelId="{28E5D7FB-4AD0-4CB6-8262-8AE5734FEC7A}" type="presParOf" srcId="{C0A9641D-7CCD-4ED7-9A51-3A8A5E9590A8}" destId="{1398A9EA-4B80-4437-BCEE-E6953E391EF0}" srcOrd="2" destOrd="0" presId="urn:microsoft.com/office/officeart/2005/8/layout/orgChart1"/>
    <dgm:cxn modelId="{1685FC94-031B-464E-9848-F276E11FBFD4}" type="presParOf" srcId="{3B484F2A-D72A-4221-B624-CEBB13C1E194}" destId="{D5EF694E-BD1E-41CC-9B51-37E912173B3D}" srcOrd="8" destOrd="0" presId="urn:microsoft.com/office/officeart/2005/8/layout/orgChart1"/>
    <dgm:cxn modelId="{00273345-E2B3-41BA-ACE1-2E82341227BE}" type="presParOf" srcId="{3B484F2A-D72A-4221-B624-CEBB13C1E194}" destId="{34BDB669-3A9A-4388-88AD-F904421BCD6C}" srcOrd="9" destOrd="0" presId="urn:microsoft.com/office/officeart/2005/8/layout/orgChart1"/>
    <dgm:cxn modelId="{FC7F7910-51C0-4AF9-95FA-D18BEB8F89B0}" type="presParOf" srcId="{34BDB669-3A9A-4388-88AD-F904421BCD6C}" destId="{1BA4C8C0-1FDF-4FC8-868D-8B9D76674E6D}" srcOrd="0" destOrd="0" presId="urn:microsoft.com/office/officeart/2005/8/layout/orgChart1"/>
    <dgm:cxn modelId="{052A0260-0F98-4DA0-9818-454033C0A05C}" type="presParOf" srcId="{1BA4C8C0-1FDF-4FC8-868D-8B9D76674E6D}" destId="{F468675B-F424-4BF9-8546-BC658B0FC3B8}" srcOrd="0" destOrd="0" presId="urn:microsoft.com/office/officeart/2005/8/layout/orgChart1"/>
    <dgm:cxn modelId="{05643AB7-CB8D-4F1D-AE4C-E1DD61A345A3}" type="presParOf" srcId="{1BA4C8C0-1FDF-4FC8-868D-8B9D76674E6D}" destId="{81D710EE-C38A-4EEA-85E8-CEB51886E534}" srcOrd="1" destOrd="0" presId="urn:microsoft.com/office/officeart/2005/8/layout/orgChart1"/>
    <dgm:cxn modelId="{3E66547E-2543-4B7A-9AAF-C0C4B56445BF}" type="presParOf" srcId="{34BDB669-3A9A-4388-88AD-F904421BCD6C}" destId="{5DA02641-31AD-4A92-93FE-D6A5C678E230}" srcOrd="1" destOrd="0" presId="urn:microsoft.com/office/officeart/2005/8/layout/orgChart1"/>
    <dgm:cxn modelId="{2EDF372A-0C28-4CC7-8573-083D2CD15EDA}" type="presParOf" srcId="{5DA02641-31AD-4A92-93FE-D6A5C678E230}" destId="{9F51A107-809C-4599-9E33-8013A3DFD618}" srcOrd="0" destOrd="0" presId="urn:microsoft.com/office/officeart/2005/8/layout/orgChart1"/>
    <dgm:cxn modelId="{5634D6A0-2A31-45ED-ABD5-D9A7A47C6BBA}" type="presParOf" srcId="{5DA02641-31AD-4A92-93FE-D6A5C678E230}" destId="{1AB61433-CBDB-445A-A9A8-BE0B673B2C8B}" srcOrd="1" destOrd="0" presId="urn:microsoft.com/office/officeart/2005/8/layout/orgChart1"/>
    <dgm:cxn modelId="{281BAC80-6C30-4E65-9B35-A2A1F7407350}" type="presParOf" srcId="{1AB61433-CBDB-445A-A9A8-BE0B673B2C8B}" destId="{94920FD4-405F-421B-843B-93070D03D7B0}" srcOrd="0" destOrd="0" presId="urn:microsoft.com/office/officeart/2005/8/layout/orgChart1"/>
    <dgm:cxn modelId="{D2C2BA34-DB2B-4E2C-88FD-DB70AE9DC701}" type="presParOf" srcId="{94920FD4-405F-421B-843B-93070D03D7B0}" destId="{EB450F5D-B4BA-44D3-9A43-79D4017DB237}" srcOrd="0" destOrd="0" presId="urn:microsoft.com/office/officeart/2005/8/layout/orgChart1"/>
    <dgm:cxn modelId="{C2EE01B4-29E4-4B4B-A803-92050C6259DC}" type="presParOf" srcId="{94920FD4-405F-421B-843B-93070D03D7B0}" destId="{D0A571A1-0646-41AA-A7A2-048329B24D60}" srcOrd="1" destOrd="0" presId="urn:microsoft.com/office/officeart/2005/8/layout/orgChart1"/>
    <dgm:cxn modelId="{A8FDDF6C-6326-4604-A4D7-4D96FC529760}" type="presParOf" srcId="{1AB61433-CBDB-445A-A9A8-BE0B673B2C8B}" destId="{14275670-9F12-4787-8682-0CC215E67760}" srcOrd="1" destOrd="0" presId="urn:microsoft.com/office/officeart/2005/8/layout/orgChart1"/>
    <dgm:cxn modelId="{0345F945-155E-4E49-8CB3-BDB9C79DBF0E}" type="presParOf" srcId="{1AB61433-CBDB-445A-A9A8-BE0B673B2C8B}" destId="{790822F5-21F0-41AF-B471-7F443B4B1533}" srcOrd="2" destOrd="0" presId="urn:microsoft.com/office/officeart/2005/8/layout/orgChart1"/>
    <dgm:cxn modelId="{17F0547A-8027-448B-AC9E-5A12D90BE961}" type="presParOf" srcId="{34BDB669-3A9A-4388-88AD-F904421BCD6C}" destId="{C2A5ECD7-AD74-4661-A12D-F9F7FB0424F2}" srcOrd="2" destOrd="0" presId="urn:microsoft.com/office/officeart/2005/8/layout/orgChart1"/>
    <dgm:cxn modelId="{31010B79-1B15-486B-BA7C-55FCAEB221FF}" type="presParOf" srcId="{3B484F2A-D72A-4221-B624-CEBB13C1E194}" destId="{39BFB3D0-C61F-4E70-A1E2-BA4AE7BED80D}" srcOrd="10" destOrd="0" presId="urn:microsoft.com/office/officeart/2005/8/layout/orgChart1"/>
    <dgm:cxn modelId="{2487377A-4B23-42DD-90F6-4789877F094F}" type="presParOf" srcId="{3B484F2A-D72A-4221-B624-CEBB13C1E194}" destId="{8A7120BA-4DD2-447D-8EAE-9BC68ECF3E8F}" srcOrd="11" destOrd="0" presId="urn:microsoft.com/office/officeart/2005/8/layout/orgChart1"/>
    <dgm:cxn modelId="{28525D59-0202-423C-A7FD-4B1670282F7B}" type="presParOf" srcId="{8A7120BA-4DD2-447D-8EAE-9BC68ECF3E8F}" destId="{83418517-3DAC-44D8-844D-9CDBFEE6F274}" srcOrd="0" destOrd="0" presId="urn:microsoft.com/office/officeart/2005/8/layout/orgChart1"/>
    <dgm:cxn modelId="{1E08C2B6-38FB-43D6-9F91-DE16D8CFDF26}" type="presParOf" srcId="{83418517-3DAC-44D8-844D-9CDBFEE6F274}" destId="{63F7BE56-54BF-40D5-9C7F-A574A1DDA462}" srcOrd="0" destOrd="0" presId="urn:microsoft.com/office/officeart/2005/8/layout/orgChart1"/>
    <dgm:cxn modelId="{3422E611-9B63-45DF-A056-7D75C60D06E1}" type="presParOf" srcId="{83418517-3DAC-44D8-844D-9CDBFEE6F274}" destId="{66795666-BC2E-4579-8228-EB506C59E0AE}" srcOrd="1" destOrd="0" presId="urn:microsoft.com/office/officeart/2005/8/layout/orgChart1"/>
    <dgm:cxn modelId="{FA214DFE-C767-4890-B6F4-F19EAC54D64F}" type="presParOf" srcId="{8A7120BA-4DD2-447D-8EAE-9BC68ECF3E8F}" destId="{35AB6DA0-FFDF-4B50-BEF1-F4562D0E67A4}" srcOrd="1" destOrd="0" presId="urn:microsoft.com/office/officeart/2005/8/layout/orgChart1"/>
    <dgm:cxn modelId="{0B83EBC7-958D-4C16-966F-DDD268D4186B}" type="presParOf" srcId="{35AB6DA0-FFDF-4B50-BEF1-F4562D0E67A4}" destId="{BCAC1560-48AB-44D9-BF33-43D2C5938474}" srcOrd="0" destOrd="0" presId="urn:microsoft.com/office/officeart/2005/8/layout/orgChart1"/>
    <dgm:cxn modelId="{07860AB7-5F97-4BE3-8B81-2278B42E5CD7}" type="presParOf" srcId="{35AB6DA0-FFDF-4B50-BEF1-F4562D0E67A4}" destId="{DEA99E2F-F4AE-4701-A4C1-A4DD58826628}" srcOrd="1" destOrd="0" presId="urn:microsoft.com/office/officeart/2005/8/layout/orgChart1"/>
    <dgm:cxn modelId="{9D068CE4-0A17-4193-931D-232F6096988A}" type="presParOf" srcId="{DEA99E2F-F4AE-4701-A4C1-A4DD58826628}" destId="{F412E88A-BD0E-4BE6-88E7-43534064A2C7}" srcOrd="0" destOrd="0" presId="urn:microsoft.com/office/officeart/2005/8/layout/orgChart1"/>
    <dgm:cxn modelId="{74A3B55E-4CC6-4EB1-A35D-A530F5C15FAB}" type="presParOf" srcId="{F412E88A-BD0E-4BE6-88E7-43534064A2C7}" destId="{45BA5AB4-71BC-44CD-B4EC-312744924ED4}" srcOrd="0" destOrd="0" presId="urn:microsoft.com/office/officeart/2005/8/layout/orgChart1"/>
    <dgm:cxn modelId="{FD7BF2FD-22A0-4F1F-9CE2-CD285EEED4C6}" type="presParOf" srcId="{F412E88A-BD0E-4BE6-88E7-43534064A2C7}" destId="{226E4BA8-0A1D-4107-9883-E2CA7FBD263F}" srcOrd="1" destOrd="0" presId="urn:microsoft.com/office/officeart/2005/8/layout/orgChart1"/>
    <dgm:cxn modelId="{B5A88F2B-20C4-4365-B4AA-4522095FBDF0}" type="presParOf" srcId="{DEA99E2F-F4AE-4701-A4C1-A4DD58826628}" destId="{37B85286-8902-461B-9A00-9D1D5B1231D2}" srcOrd="1" destOrd="0" presId="urn:microsoft.com/office/officeart/2005/8/layout/orgChart1"/>
    <dgm:cxn modelId="{F42EBB28-B70F-414D-8788-461B145E3E1F}" type="presParOf" srcId="{DEA99E2F-F4AE-4701-A4C1-A4DD58826628}" destId="{978FE112-37FD-4027-AEE9-1295794D3B99}" srcOrd="2" destOrd="0" presId="urn:microsoft.com/office/officeart/2005/8/layout/orgChart1"/>
    <dgm:cxn modelId="{1AD6C0A9-AA35-4F86-89CD-DAB9C6444D69}" type="presParOf" srcId="{8A7120BA-4DD2-447D-8EAE-9BC68ECF3E8F}" destId="{3F71DBF0-D286-4DE0-90C1-390A5C756A09}" srcOrd="2" destOrd="0" presId="urn:microsoft.com/office/officeart/2005/8/layout/orgChart1"/>
    <dgm:cxn modelId="{3B4717B5-9082-41AD-B28E-EDF23F8430A0}" type="presParOf" srcId="{3B484F2A-D72A-4221-B624-CEBB13C1E194}" destId="{13FC19CE-B961-4369-9EAB-B74FBDBDD884}" srcOrd="12" destOrd="0" presId="urn:microsoft.com/office/officeart/2005/8/layout/orgChart1"/>
    <dgm:cxn modelId="{181817D0-B796-4016-898A-E09EAD56259B}" type="presParOf" srcId="{3B484F2A-D72A-4221-B624-CEBB13C1E194}" destId="{85A4F571-7F9A-468C-BEA0-F966C5DE4C9C}" srcOrd="13" destOrd="0" presId="urn:microsoft.com/office/officeart/2005/8/layout/orgChart1"/>
    <dgm:cxn modelId="{0C3BDFD8-85F6-43D4-9A1E-927DFBE48137}" type="presParOf" srcId="{85A4F571-7F9A-468C-BEA0-F966C5DE4C9C}" destId="{3502889E-216D-45D0-8DB9-86D12430F531}" srcOrd="0" destOrd="0" presId="urn:microsoft.com/office/officeart/2005/8/layout/orgChart1"/>
    <dgm:cxn modelId="{A99AE07C-FC89-4025-9E3C-48D433FAD539}" type="presParOf" srcId="{3502889E-216D-45D0-8DB9-86D12430F531}" destId="{3BEDCA8F-0863-458E-A2FB-68D7D90CA744}" srcOrd="0" destOrd="0" presId="urn:microsoft.com/office/officeart/2005/8/layout/orgChart1"/>
    <dgm:cxn modelId="{7B38FDDC-4413-4965-83CB-660EF5070414}" type="presParOf" srcId="{3502889E-216D-45D0-8DB9-86D12430F531}" destId="{BEFA298E-7FE7-4D99-91FE-DB94A25A09F7}" srcOrd="1" destOrd="0" presId="urn:microsoft.com/office/officeart/2005/8/layout/orgChart1"/>
    <dgm:cxn modelId="{80DD3C66-185F-4378-8136-24E91010E0B8}" type="presParOf" srcId="{85A4F571-7F9A-468C-BEA0-F966C5DE4C9C}" destId="{1157D55A-C8B3-4231-872C-9A34CF5B05EB}" srcOrd="1" destOrd="0" presId="urn:microsoft.com/office/officeart/2005/8/layout/orgChart1"/>
    <dgm:cxn modelId="{3E3EB6A1-CD49-4FCA-A508-417E011D68B1}" type="presParOf" srcId="{1157D55A-C8B3-4231-872C-9A34CF5B05EB}" destId="{40431360-1203-4E8F-AEF4-AA3D4FE7E642}" srcOrd="0" destOrd="0" presId="urn:microsoft.com/office/officeart/2005/8/layout/orgChart1"/>
    <dgm:cxn modelId="{921D8726-B7CF-4CC6-8A93-BDD508EDB489}" type="presParOf" srcId="{1157D55A-C8B3-4231-872C-9A34CF5B05EB}" destId="{D1E28E9D-7BA2-4BD4-934A-F58B57EF66B2}" srcOrd="1" destOrd="0" presId="urn:microsoft.com/office/officeart/2005/8/layout/orgChart1"/>
    <dgm:cxn modelId="{981FD8D7-9D6C-4734-9007-02B21F2A71CC}" type="presParOf" srcId="{D1E28E9D-7BA2-4BD4-934A-F58B57EF66B2}" destId="{7B17A71C-1E07-4C75-AA7B-A993159EE78A}" srcOrd="0" destOrd="0" presId="urn:microsoft.com/office/officeart/2005/8/layout/orgChart1"/>
    <dgm:cxn modelId="{D1EEA388-5592-4515-B931-F2F1CEE7E65E}" type="presParOf" srcId="{7B17A71C-1E07-4C75-AA7B-A993159EE78A}" destId="{96D591BB-96F4-4D3E-9668-A4CC60510DF7}" srcOrd="0" destOrd="0" presId="urn:microsoft.com/office/officeart/2005/8/layout/orgChart1"/>
    <dgm:cxn modelId="{F06E335F-4036-4A09-8921-15BBEE9ADDCB}" type="presParOf" srcId="{7B17A71C-1E07-4C75-AA7B-A993159EE78A}" destId="{AB91C9FA-597E-4F13-B26E-19B4CBDA665D}" srcOrd="1" destOrd="0" presId="urn:microsoft.com/office/officeart/2005/8/layout/orgChart1"/>
    <dgm:cxn modelId="{B022E5CE-B1E7-45C5-8DA8-D2F152FAD08F}" type="presParOf" srcId="{D1E28E9D-7BA2-4BD4-934A-F58B57EF66B2}" destId="{81F604E6-A620-49D6-91C0-693616AD17AF}" srcOrd="1" destOrd="0" presId="urn:microsoft.com/office/officeart/2005/8/layout/orgChart1"/>
    <dgm:cxn modelId="{E975EA6C-3859-4980-9C98-4E510E51E481}" type="presParOf" srcId="{D1E28E9D-7BA2-4BD4-934A-F58B57EF66B2}" destId="{E94B0B63-128F-4538-B51E-6B4E4E0746CF}" srcOrd="2" destOrd="0" presId="urn:microsoft.com/office/officeart/2005/8/layout/orgChart1"/>
    <dgm:cxn modelId="{1ADFB22C-CF27-4EF7-99EB-98F62838F88E}" type="presParOf" srcId="{85A4F571-7F9A-468C-BEA0-F966C5DE4C9C}" destId="{01719581-277C-4416-B53F-1323B1B1BCD8}" srcOrd="2" destOrd="0" presId="urn:microsoft.com/office/officeart/2005/8/layout/orgChart1"/>
    <dgm:cxn modelId="{BEEB8091-9EC9-4C28-9370-29FAD3822AB9}" type="presParOf" srcId="{BFAC5A00-D75F-4C4E-92C5-28356CEC7750}" destId="{DBD7B15B-6FD9-4F81-A828-5B5D66062262}" srcOrd="2" destOrd="0" presId="urn:microsoft.com/office/officeart/2005/8/layout/orgChart1"/>
    <dgm:cxn modelId="{1553E6F4-5AF5-4CEF-8155-8CA0F54DA4E6}" type="presParOf" srcId="{DBD7B15B-6FD9-4F81-A828-5B5D66062262}" destId="{68044439-5944-4B98-8884-E067A2C2C417}" srcOrd="0" destOrd="0" presId="urn:microsoft.com/office/officeart/2005/8/layout/orgChart1"/>
    <dgm:cxn modelId="{5A9004C4-C27E-4F8D-8A9C-0E495702BA10}" type="presParOf" srcId="{DBD7B15B-6FD9-4F81-A828-5B5D66062262}" destId="{C837BBEA-84D8-4F2D-8D5D-52B18E3E3C57}" srcOrd="1" destOrd="0" presId="urn:microsoft.com/office/officeart/2005/8/layout/orgChart1"/>
    <dgm:cxn modelId="{50357616-1A6D-4C15-91DB-535CEE90CDBC}" type="presParOf" srcId="{C837BBEA-84D8-4F2D-8D5D-52B18E3E3C57}" destId="{ED1A947B-4DC4-4458-8EB4-40D878A16EF7}" srcOrd="0" destOrd="0" presId="urn:microsoft.com/office/officeart/2005/8/layout/orgChart1"/>
    <dgm:cxn modelId="{46D0FA85-CE54-4FCE-BBCC-BB86714F41A3}" type="presParOf" srcId="{ED1A947B-4DC4-4458-8EB4-40D878A16EF7}" destId="{230CFD95-3703-4B73-B161-A043E20D9541}" srcOrd="0" destOrd="0" presId="urn:microsoft.com/office/officeart/2005/8/layout/orgChart1"/>
    <dgm:cxn modelId="{A8454728-F63F-4171-9503-CB893BC8E816}" type="presParOf" srcId="{ED1A947B-4DC4-4458-8EB4-40D878A16EF7}" destId="{EB22F9E0-EFA3-4009-8C86-6B6B6B7240FB}" srcOrd="1" destOrd="0" presId="urn:microsoft.com/office/officeart/2005/8/layout/orgChart1"/>
    <dgm:cxn modelId="{A7A6C629-0A71-4E9C-AB96-59B468BDA090}" type="presParOf" srcId="{C837BBEA-84D8-4F2D-8D5D-52B18E3E3C57}" destId="{5EE73D21-D0B3-4F93-B804-32AF8CDB2167}" srcOrd="1" destOrd="0" presId="urn:microsoft.com/office/officeart/2005/8/layout/orgChart1"/>
    <dgm:cxn modelId="{800C0C8E-DD89-4E43-ADBB-661796609104}" type="presParOf" srcId="{C837BBEA-84D8-4F2D-8D5D-52B18E3E3C57}" destId="{223FA525-F17A-4D24-81E0-9E71708B4151}" srcOrd="2" destOrd="0" presId="urn:microsoft.com/office/officeart/2005/8/layout/orgChart1"/>
    <dgm:cxn modelId="{E8232BBE-D305-4ADD-A93D-B1439CFCB219}" type="presParOf" srcId="{DBD7B15B-6FD9-4F81-A828-5B5D66062262}" destId="{00296BB7-9B46-4D58-87DC-13E8F4ECD24F}" srcOrd="2" destOrd="0" presId="urn:microsoft.com/office/officeart/2005/8/layout/orgChart1"/>
    <dgm:cxn modelId="{0FD3C266-61A6-4185-ACB2-5BD05F721B59}" type="presParOf" srcId="{DBD7B15B-6FD9-4F81-A828-5B5D66062262}" destId="{D7C41488-7B5F-41AC-AC2E-14673231AA7F}" srcOrd="3" destOrd="0" presId="urn:microsoft.com/office/officeart/2005/8/layout/orgChart1"/>
    <dgm:cxn modelId="{277143B2-26AE-423B-BF9B-3745D738DD92}" type="presParOf" srcId="{D7C41488-7B5F-41AC-AC2E-14673231AA7F}" destId="{A5CB535E-4CDC-4AC8-8319-0DF585DBA761}" srcOrd="0" destOrd="0" presId="urn:microsoft.com/office/officeart/2005/8/layout/orgChart1"/>
    <dgm:cxn modelId="{697FD3C5-71D6-474F-AC7C-5E4308536E63}" type="presParOf" srcId="{A5CB535E-4CDC-4AC8-8319-0DF585DBA761}" destId="{69294321-DCAB-4CAA-9767-288EB2A11F02}" srcOrd="0" destOrd="0" presId="urn:microsoft.com/office/officeart/2005/8/layout/orgChart1"/>
    <dgm:cxn modelId="{D16530F5-C425-40F1-965A-3F0A8B48A6D2}" type="presParOf" srcId="{A5CB535E-4CDC-4AC8-8319-0DF585DBA761}" destId="{DCD887E8-2D9B-465D-A53C-329AF5969EB4}" srcOrd="1" destOrd="0" presId="urn:microsoft.com/office/officeart/2005/8/layout/orgChart1"/>
    <dgm:cxn modelId="{AA673BAF-1F01-4744-AC7A-E2D3E0FDA1AB}" type="presParOf" srcId="{D7C41488-7B5F-41AC-AC2E-14673231AA7F}" destId="{46D102D1-2547-49E6-9E36-458F3B0AF991}" srcOrd="1" destOrd="0" presId="urn:microsoft.com/office/officeart/2005/8/layout/orgChart1"/>
    <dgm:cxn modelId="{4108E8ED-0D3B-4A51-AAB2-ECFB53C978FF}" type="presParOf" srcId="{D7C41488-7B5F-41AC-AC2E-14673231AA7F}" destId="{4516BB2E-54C5-4C29-BF51-1FCC3B97BC9F}" srcOrd="2" destOrd="0" presId="urn:microsoft.com/office/officeart/2005/8/layout/orgChart1"/>
  </dgm:cxnLst>
  <dgm:bg/>
  <dgm:whole>
    <a:ln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2022-07-07T08:00:00Z</dcterms:created>
  <dcterms:modified xsi:type="dcterms:W3CDTF">2022-07-07T08:01:00Z</dcterms:modified>
</cp:coreProperties>
</file>